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CECC" w14:textId="1FB67649" w:rsidR="00EB778D" w:rsidRPr="00893D49" w:rsidRDefault="00EB778D" w:rsidP="00EB778D">
      <w:pPr>
        <w:rPr>
          <w:rFonts w:ascii="Arial" w:hAnsi="Arial" w:cs="Arial"/>
          <w:b/>
          <w:bCs/>
        </w:rPr>
      </w:pPr>
      <w:r w:rsidRPr="00893D49">
        <w:rPr>
          <w:rFonts w:ascii="Arial" w:hAnsi="Arial" w:cs="Arial"/>
          <w:b/>
          <w:bCs/>
        </w:rPr>
        <w:t>Course 1:</w:t>
      </w:r>
    </w:p>
    <w:p w14:paraId="05ED848D" w14:textId="295C1FB6" w:rsidR="008871F6" w:rsidRPr="00893D49" w:rsidRDefault="00471C95" w:rsidP="008871F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MGT-466: </w:t>
      </w:r>
      <w:r w:rsidR="008871F6" w:rsidRPr="00893D49">
        <w:rPr>
          <w:rFonts w:ascii="Arial" w:eastAsia="Times New Roman" w:hAnsi="Arial" w:cs="Arial"/>
          <w:color w:val="000000"/>
          <w:kern w:val="0"/>
          <w14:ligatures w14:val="none"/>
        </w:rPr>
        <w:t>Sport &amp; Special Event Enhanced Risk Management and Assessment</w:t>
      </w:r>
    </w:p>
    <w:p w14:paraId="2A8E5071" w14:textId="65694AA4" w:rsidR="00471C95" w:rsidRPr="00893D49" w:rsidRDefault="00471C95" w:rsidP="00471C95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8F2DB6" w14:textId="2D5E5076" w:rsidR="00EB778D" w:rsidRPr="00893D49" w:rsidRDefault="00994184" w:rsidP="00EB778D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February 4-5, 2025</w:t>
      </w:r>
      <w:r w:rsidRPr="00893D49">
        <w:rPr>
          <w:rFonts w:ascii="Arial" w:hAnsi="Arial" w:cs="Arial"/>
        </w:rPr>
        <w:t xml:space="preserve"> </w:t>
      </w:r>
      <w:r w:rsidR="00EB778D" w:rsidRPr="00893D49">
        <w:rPr>
          <w:rFonts w:ascii="Arial" w:hAnsi="Arial" w:cs="Arial"/>
        </w:rPr>
        <w:t>(8:00am – 5pm daily)</w:t>
      </w:r>
    </w:p>
    <w:p w14:paraId="070AEBCD" w14:textId="7ADDFE64" w:rsidR="00EB778D" w:rsidRDefault="00EB778D" w:rsidP="00EB778D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account):</w:t>
      </w:r>
    </w:p>
    <w:p w14:paraId="0939CA34" w14:textId="5D779CBF" w:rsidR="00EB778D" w:rsidRDefault="00EA7305" w:rsidP="00EB778D">
      <w:pPr>
        <w:rPr>
          <w:rFonts w:ascii="Arial" w:hAnsi="Arial" w:cs="Arial"/>
        </w:rPr>
      </w:pPr>
      <w:hyperlink r:id="rId4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https://trac.floridadisaster.org/TRAC/EventDetailPublic.aspx?ID=7565&amp;mode=ModeEdit&amp;LookupName=eventsearchpublic</w:t>
        </w:r>
      </w:hyperlink>
    </w:p>
    <w:p w14:paraId="404A3F65" w14:textId="77777777" w:rsidR="00EA7305" w:rsidRPr="00893D49" w:rsidRDefault="00EA7305" w:rsidP="00EB778D">
      <w:pPr>
        <w:rPr>
          <w:rFonts w:ascii="Arial" w:hAnsi="Arial" w:cs="Arial"/>
        </w:rPr>
      </w:pPr>
    </w:p>
    <w:p w14:paraId="39902B7F" w14:textId="090EE0D2" w:rsidR="00EB778D" w:rsidRPr="00893D49" w:rsidRDefault="00EB778D" w:rsidP="00EB778D">
      <w:pPr>
        <w:rPr>
          <w:rFonts w:ascii="Arial" w:hAnsi="Arial" w:cs="Arial"/>
          <w:b/>
          <w:bCs/>
        </w:rPr>
      </w:pPr>
      <w:r w:rsidRPr="00893D49">
        <w:rPr>
          <w:rFonts w:ascii="Arial" w:hAnsi="Arial" w:cs="Arial"/>
          <w:b/>
          <w:bCs/>
        </w:rPr>
        <w:t>Course 2:</w:t>
      </w:r>
    </w:p>
    <w:p w14:paraId="4A85C79C" w14:textId="02358B16" w:rsidR="00261B67" w:rsidRPr="00893D49" w:rsidRDefault="00261B67" w:rsidP="007200E3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MGT-412:</w:t>
      </w:r>
      <w:r w:rsidR="00F92691"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 Sport &amp; Special Event Evacuation and Protective Actions</w:t>
      </w:r>
    </w:p>
    <w:p w14:paraId="45A013BB" w14:textId="77777777" w:rsidR="007200E3" w:rsidRPr="00893D49" w:rsidRDefault="007200E3" w:rsidP="007200E3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DC9E544" w14:textId="2921B58A" w:rsidR="00EB778D" w:rsidRPr="00893D49" w:rsidRDefault="007200E3" w:rsidP="00EB778D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February 17-18, 2025</w:t>
      </w:r>
      <w:r w:rsidRPr="00893D49">
        <w:rPr>
          <w:rFonts w:ascii="Arial" w:hAnsi="Arial" w:cs="Arial"/>
        </w:rPr>
        <w:t xml:space="preserve"> </w:t>
      </w:r>
      <w:r w:rsidR="00EB778D" w:rsidRPr="00893D49">
        <w:rPr>
          <w:rFonts w:ascii="Arial" w:hAnsi="Arial" w:cs="Arial"/>
        </w:rPr>
        <w:t>(8:00am – 5pm daily) (Near Capacity)</w:t>
      </w:r>
    </w:p>
    <w:p w14:paraId="497E2195" w14:textId="3D304578" w:rsidR="00EB778D" w:rsidRDefault="00EB778D" w:rsidP="00EB778D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TEEX users must create an account):</w:t>
      </w:r>
    </w:p>
    <w:p w14:paraId="2269D46E" w14:textId="7A33D1BC" w:rsidR="00FD5DE3" w:rsidRDefault="00FD5DE3" w:rsidP="00EB778D">
      <w:pPr>
        <w:rPr>
          <w:rFonts w:ascii="Arial" w:hAnsi="Arial" w:cs="Arial"/>
        </w:rPr>
      </w:pPr>
      <w:hyperlink r:id="rId5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https://trac.floridadisaster.org/TRAC/EventDetailPublic.aspx?ID=7564&amp;mode=ModeEdit&amp;LookupName=eventsearchpublic</w:t>
        </w:r>
      </w:hyperlink>
    </w:p>
    <w:p w14:paraId="77667CE8" w14:textId="77777777" w:rsidR="00EB778D" w:rsidRDefault="00EB778D" w:rsidP="00EB778D">
      <w:pPr>
        <w:rPr>
          <w:rFonts w:ascii="Arial" w:hAnsi="Arial" w:cs="Arial"/>
        </w:rPr>
      </w:pPr>
    </w:p>
    <w:p w14:paraId="17C1BCCC" w14:textId="464BC08E" w:rsidR="00A05896" w:rsidRPr="00A05896" w:rsidRDefault="00A05896" w:rsidP="00EB778D">
      <w:pPr>
        <w:rPr>
          <w:rFonts w:ascii="Arial" w:hAnsi="Arial" w:cs="Arial"/>
          <w:b/>
          <w:bCs/>
        </w:rPr>
      </w:pPr>
      <w:r w:rsidRPr="00893D49">
        <w:rPr>
          <w:rFonts w:ascii="Arial" w:hAnsi="Arial" w:cs="Arial"/>
          <w:b/>
          <w:bCs/>
        </w:rPr>
        <w:t xml:space="preserve">Course </w:t>
      </w:r>
      <w:r>
        <w:rPr>
          <w:rFonts w:ascii="Arial" w:hAnsi="Arial" w:cs="Arial"/>
          <w:b/>
          <w:bCs/>
        </w:rPr>
        <w:t>3</w:t>
      </w:r>
      <w:r w:rsidRPr="00893D49">
        <w:rPr>
          <w:rFonts w:ascii="Arial" w:hAnsi="Arial" w:cs="Arial"/>
          <w:b/>
          <w:bCs/>
        </w:rPr>
        <w:t>:</w:t>
      </w:r>
    </w:p>
    <w:p w14:paraId="326DA7A1" w14:textId="2EC36867" w:rsidR="00EB778D" w:rsidRPr="00893D49" w:rsidRDefault="00781A71" w:rsidP="00EB778D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MGT-467:</w:t>
      </w:r>
      <w:r w:rsidR="001E5DDF"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 Sport &amp; Special Event Public Info and Emergency Notification</w:t>
      </w:r>
    </w:p>
    <w:p w14:paraId="368DEF02" w14:textId="18D624E5" w:rsidR="001E5DDF" w:rsidRPr="00893D49" w:rsidRDefault="00CC03E9" w:rsidP="00EB778D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April 9-10, 2025 </w:t>
      </w:r>
      <w:r w:rsidRPr="00893D49">
        <w:rPr>
          <w:rFonts w:ascii="Arial" w:hAnsi="Arial" w:cs="Arial"/>
        </w:rPr>
        <w:t>(8:00am – 5pm daily)</w:t>
      </w:r>
    </w:p>
    <w:p w14:paraId="161C577D" w14:textId="77777777" w:rsidR="00CC03E9" w:rsidRDefault="00CC03E9" w:rsidP="00CC03E9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TEEX users must create an account):</w:t>
      </w:r>
    </w:p>
    <w:p w14:paraId="3CDD80DD" w14:textId="5A51BFA3" w:rsidR="00A05896" w:rsidRDefault="00691344" w:rsidP="00CC03E9">
      <w:pPr>
        <w:rPr>
          <w:rFonts w:ascii="Arial" w:hAnsi="Arial" w:cs="Arial"/>
        </w:rPr>
      </w:pPr>
      <w:hyperlink r:id="rId6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https://trac.floridadisaster.org/TRAC/EventDetailPublic.aspx?ID=7567&amp;mode=ModeEdit&amp;LookupName=eventsearchpublic</w:t>
        </w:r>
      </w:hyperlink>
    </w:p>
    <w:p w14:paraId="69F69063" w14:textId="77777777" w:rsidR="00CC03E9" w:rsidRPr="00893D49" w:rsidRDefault="00CC03E9" w:rsidP="00EB778D">
      <w:pPr>
        <w:rPr>
          <w:rFonts w:ascii="Arial" w:hAnsi="Arial" w:cs="Arial"/>
        </w:rPr>
      </w:pPr>
    </w:p>
    <w:p w14:paraId="2377C084" w14:textId="6829A72B" w:rsidR="006742B7" w:rsidRPr="00893D49" w:rsidRDefault="006742B7" w:rsidP="006742B7">
      <w:pPr>
        <w:rPr>
          <w:rFonts w:ascii="Arial" w:hAnsi="Arial" w:cs="Arial"/>
          <w:b/>
          <w:bCs/>
        </w:rPr>
      </w:pPr>
      <w:r w:rsidRPr="00893D49">
        <w:rPr>
          <w:rFonts w:ascii="Arial" w:hAnsi="Arial" w:cs="Arial"/>
          <w:b/>
          <w:bCs/>
        </w:rPr>
        <w:t>Course</w:t>
      </w:r>
      <w:r w:rsidR="006A27ED">
        <w:rPr>
          <w:rFonts w:ascii="Arial" w:hAnsi="Arial" w:cs="Arial"/>
          <w:b/>
          <w:bCs/>
        </w:rPr>
        <w:t xml:space="preserve"> </w:t>
      </w:r>
      <w:r w:rsidR="00A05896">
        <w:rPr>
          <w:rFonts w:ascii="Arial" w:hAnsi="Arial" w:cs="Arial"/>
          <w:b/>
          <w:bCs/>
        </w:rPr>
        <w:t>4</w:t>
      </w:r>
      <w:r w:rsidR="006A27ED" w:rsidRPr="00893D49">
        <w:rPr>
          <w:rFonts w:ascii="Arial" w:hAnsi="Arial" w:cs="Arial"/>
          <w:b/>
          <w:bCs/>
        </w:rPr>
        <w:t>:</w:t>
      </w:r>
    </w:p>
    <w:p w14:paraId="442149BE" w14:textId="77777777" w:rsidR="006742B7" w:rsidRPr="00893D49" w:rsidRDefault="006742B7" w:rsidP="006742B7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MGT-475: Crowd Management for Sport &amp; Special Events</w:t>
      </w:r>
    </w:p>
    <w:p w14:paraId="4C16C3EE" w14:textId="77777777" w:rsidR="006742B7" w:rsidRPr="00893D49" w:rsidRDefault="006742B7" w:rsidP="006742B7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March 25-26, 2025</w:t>
      </w:r>
      <w:r w:rsidRPr="00893D49">
        <w:rPr>
          <w:rFonts w:ascii="Arial" w:hAnsi="Arial" w:cs="Arial"/>
        </w:rPr>
        <w:t xml:space="preserve"> (8:00am – 5pm daily)</w:t>
      </w:r>
    </w:p>
    <w:p w14:paraId="20676D5C" w14:textId="77777777" w:rsidR="006742B7" w:rsidRPr="00893D49" w:rsidRDefault="006742B7" w:rsidP="006742B7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account):</w:t>
      </w:r>
    </w:p>
    <w:p w14:paraId="2CA9855B" w14:textId="00DAE596" w:rsidR="00CC03E9" w:rsidRDefault="00537E65" w:rsidP="00EB778D">
      <w:pPr>
        <w:rPr>
          <w:rFonts w:ascii="Arial" w:hAnsi="Arial" w:cs="Arial"/>
        </w:rPr>
      </w:pPr>
      <w:hyperlink r:id="rId7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https://trac.floridadisaster.org/TRAC/EventDetailPublic.aspx?ID=7566&amp;mode=ModeEdit&amp;LookupName=eventsearchpublic</w:t>
        </w:r>
      </w:hyperlink>
    </w:p>
    <w:p w14:paraId="3591F62F" w14:textId="77777777" w:rsidR="00537E65" w:rsidRPr="00893D49" w:rsidRDefault="00537E65" w:rsidP="00EB778D">
      <w:pPr>
        <w:rPr>
          <w:rFonts w:ascii="Arial" w:hAnsi="Arial" w:cs="Arial"/>
        </w:rPr>
      </w:pPr>
    </w:p>
    <w:p w14:paraId="285211E6" w14:textId="74F64859" w:rsidR="00EB778D" w:rsidRPr="00893D49" w:rsidRDefault="00EB778D" w:rsidP="00EB778D">
      <w:pPr>
        <w:rPr>
          <w:rFonts w:ascii="Arial" w:hAnsi="Arial" w:cs="Arial"/>
          <w:b/>
          <w:bCs/>
        </w:rPr>
      </w:pPr>
      <w:r w:rsidRPr="00893D49">
        <w:rPr>
          <w:rFonts w:ascii="Arial" w:hAnsi="Arial" w:cs="Arial"/>
          <w:b/>
          <w:bCs/>
        </w:rPr>
        <w:lastRenderedPageBreak/>
        <w:t xml:space="preserve">Course </w:t>
      </w:r>
      <w:r w:rsidR="00A05896">
        <w:rPr>
          <w:rFonts w:ascii="Arial" w:hAnsi="Arial" w:cs="Arial"/>
          <w:b/>
          <w:bCs/>
        </w:rPr>
        <w:t>5</w:t>
      </w:r>
      <w:r w:rsidRPr="00893D49">
        <w:rPr>
          <w:rFonts w:ascii="Arial" w:hAnsi="Arial" w:cs="Arial"/>
          <w:b/>
          <w:bCs/>
        </w:rPr>
        <w:t>:</w:t>
      </w:r>
    </w:p>
    <w:p w14:paraId="4C42F62A" w14:textId="13D8A1BD" w:rsidR="001E2342" w:rsidRPr="00893D49" w:rsidRDefault="001E2342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MGT-304:</w:t>
      </w:r>
      <w:r w:rsidR="00A45A8E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Sport &amp; Special Event Staff Training and Development</w:t>
      </w:r>
    </w:p>
    <w:p w14:paraId="11882BB3" w14:textId="0BDEDFBB" w:rsidR="00EB778D" w:rsidRPr="00893D49" w:rsidRDefault="0077282E" w:rsidP="00EB778D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March 11-12, 2025</w:t>
      </w:r>
      <w:r w:rsidRPr="00893D49">
        <w:rPr>
          <w:rFonts w:ascii="Arial" w:hAnsi="Arial" w:cs="Arial"/>
        </w:rPr>
        <w:t xml:space="preserve"> </w:t>
      </w:r>
      <w:r w:rsidR="00EB778D" w:rsidRPr="00893D49">
        <w:rPr>
          <w:rFonts w:ascii="Arial" w:hAnsi="Arial" w:cs="Arial"/>
        </w:rPr>
        <w:t>(8:00am – 5pm daily)</w:t>
      </w:r>
    </w:p>
    <w:p w14:paraId="5340A224" w14:textId="37BF38AB" w:rsidR="006742B7" w:rsidRPr="00893D49" w:rsidRDefault="00EB778D" w:rsidP="006742B7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account):</w:t>
      </w:r>
    </w:p>
    <w:p w14:paraId="2D01ED3A" w14:textId="5ACD8D5A" w:rsidR="00E070F2" w:rsidRDefault="00223FC0" w:rsidP="00EB778D">
      <w:pPr>
        <w:rPr>
          <w:rFonts w:ascii="Arial" w:hAnsi="Arial" w:cs="Arial"/>
        </w:rPr>
      </w:pPr>
      <w:hyperlink r:id="rId8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https://trac.floridadisaster.org/TRAC/EventDetailPublic.aspx?ID=7570&amp;mode=ModeEdit&amp;LookupName=eventsearchpublic</w:t>
        </w:r>
      </w:hyperlink>
    </w:p>
    <w:p w14:paraId="2216CBE9" w14:textId="77777777" w:rsidR="006A27ED" w:rsidRPr="00893D49" w:rsidRDefault="006A27ED" w:rsidP="00EB778D">
      <w:pPr>
        <w:rPr>
          <w:rFonts w:ascii="Arial" w:hAnsi="Arial" w:cs="Arial"/>
        </w:rPr>
      </w:pPr>
    </w:p>
    <w:p w14:paraId="7175B8A1" w14:textId="7764E647" w:rsidR="00A2713F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5</w:t>
      </w:r>
      <w:r w:rsidRPr="006A27ED">
        <w:rPr>
          <w:rFonts w:ascii="Arial" w:hAnsi="Arial" w:cs="Arial"/>
          <w:b/>
          <w:bCs/>
        </w:rPr>
        <w:t>:</w:t>
      </w:r>
    </w:p>
    <w:p w14:paraId="042E798B" w14:textId="539BDEAA" w:rsidR="00B85AD8" w:rsidRPr="00893D49" w:rsidRDefault="00B85AD8" w:rsidP="00B85AD8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AWR-213</w:t>
      </w:r>
      <w:r w:rsidR="00C5411E" w:rsidRPr="00893D49">
        <w:rPr>
          <w:rFonts w:ascii="Arial" w:eastAsia="Times New Roman" w:hAnsi="Arial" w:cs="Arial"/>
          <w:color w:val="000000"/>
          <w:kern w:val="0"/>
          <w14:ligatures w14:val="none"/>
        </w:rPr>
        <w:t>: Critical Infrastructure Security &amp; Resilience Awareness</w:t>
      </w:r>
    </w:p>
    <w:p w14:paraId="74E01F29" w14:textId="77777777" w:rsidR="00A2713F" w:rsidRPr="00893D49" w:rsidRDefault="00A2713F" w:rsidP="00A2713F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March 20, 2025</w:t>
      </w:r>
      <w:r w:rsidRPr="00893D49">
        <w:rPr>
          <w:rFonts w:ascii="Arial" w:hAnsi="Arial" w:cs="Arial"/>
        </w:rPr>
        <w:t>(8:00am – 5pm daily)</w:t>
      </w:r>
    </w:p>
    <w:p w14:paraId="512B21D7" w14:textId="3FE52B7C" w:rsidR="00EB778D" w:rsidRPr="00893D49" w:rsidRDefault="00A2713F" w:rsidP="00EB778D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account):</w:t>
      </w:r>
    </w:p>
    <w:p w14:paraId="44B90659" w14:textId="55E0511B" w:rsidR="006A27ED" w:rsidRPr="00D221F6" w:rsidRDefault="00D221F6" w:rsidP="00EB778D">
      <w:pPr>
        <w:rPr>
          <w:rFonts w:ascii="Arial" w:hAnsi="Arial" w:cs="Arial"/>
        </w:rPr>
      </w:pPr>
      <w:hyperlink r:id="rId9" w:history="1">
        <w:r w:rsidRPr="00D221F6">
          <w:rPr>
            <w:rStyle w:val="Hyperlink"/>
            <w:rFonts w:ascii="Arial" w:hAnsi="Arial" w:cs="Arial"/>
          </w:rPr>
          <w:t>https://trac.floridadisaster.org/TRAC/EventDetailPublic.aspx?ID=7592&amp;mode=ModeEdit&amp;LookupName=eventsearchpublic</w:t>
        </w:r>
      </w:hyperlink>
    </w:p>
    <w:p w14:paraId="20A7E263" w14:textId="77777777" w:rsidR="00D221F6" w:rsidRDefault="00D221F6" w:rsidP="00EB778D">
      <w:pPr>
        <w:rPr>
          <w:rFonts w:ascii="Arial" w:hAnsi="Arial" w:cs="Arial"/>
          <w:b/>
          <w:bCs/>
        </w:rPr>
      </w:pPr>
    </w:p>
    <w:p w14:paraId="797CCEFD" w14:textId="4ACB37C4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6</w:t>
      </w:r>
      <w:r w:rsidRPr="006A27ED">
        <w:rPr>
          <w:rFonts w:ascii="Arial" w:hAnsi="Arial" w:cs="Arial"/>
          <w:b/>
          <w:bCs/>
        </w:rPr>
        <w:t>:</w:t>
      </w:r>
    </w:p>
    <w:p w14:paraId="2C8C39A8" w14:textId="41CEF9C5" w:rsidR="00F763D7" w:rsidRPr="00893D49" w:rsidRDefault="00F763D7" w:rsidP="00F763D7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MGT-310:</w:t>
      </w:r>
      <w:r w:rsidR="00F45A65"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 Threat &amp; Hazard Identification, Risk Assessment &amp; Stakeholder Preparedness</w:t>
      </w:r>
    </w:p>
    <w:p w14:paraId="1F8ECF22" w14:textId="0A5D6179" w:rsidR="00B433E0" w:rsidRPr="00893D49" w:rsidRDefault="00B433E0" w:rsidP="00F763D7">
      <w:pPr>
        <w:spacing w:after="0" w:line="240" w:lineRule="auto"/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June 10-11, 2025 </w:t>
      </w:r>
      <w:r w:rsidRPr="00893D49">
        <w:rPr>
          <w:rFonts w:ascii="Arial" w:hAnsi="Arial" w:cs="Arial"/>
        </w:rPr>
        <w:t>(8:00am – 5pm daily)</w:t>
      </w:r>
    </w:p>
    <w:p w14:paraId="4C27DBCB" w14:textId="77777777" w:rsidR="00B433E0" w:rsidRDefault="00B433E0" w:rsidP="00B433E0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account):</w:t>
      </w:r>
    </w:p>
    <w:p w14:paraId="5D4150DA" w14:textId="6AD93A0F" w:rsidR="00856B85" w:rsidRPr="00893D49" w:rsidRDefault="00856B85" w:rsidP="00B433E0">
      <w:pPr>
        <w:rPr>
          <w:rFonts w:ascii="Arial" w:hAnsi="Arial" w:cs="Arial"/>
        </w:rPr>
      </w:pPr>
      <w:hyperlink r:id="rId10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https://trac.floridadisaster.org/TRAC/EventDetailPublic.aspx?ID=7593&amp;mode=ModeEdit&amp;LookupName=eventsearchpublic</w:t>
        </w:r>
      </w:hyperlink>
    </w:p>
    <w:p w14:paraId="190ABE01" w14:textId="77777777" w:rsidR="00B433E0" w:rsidRDefault="00B433E0" w:rsidP="00F763D7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23325AD" w14:textId="0832599A" w:rsidR="006A27ED" w:rsidRPr="006A27ED" w:rsidRDefault="006A27ED" w:rsidP="006A27E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7</w:t>
      </w:r>
      <w:r w:rsidRPr="006A27ED">
        <w:rPr>
          <w:rFonts w:ascii="Arial" w:hAnsi="Arial" w:cs="Arial"/>
          <w:b/>
          <w:bCs/>
        </w:rPr>
        <w:t>:</w:t>
      </w:r>
    </w:p>
    <w:p w14:paraId="24E3760C" w14:textId="24D56D66" w:rsidR="00F763D7" w:rsidRPr="00893D49" w:rsidRDefault="00372D5B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MGT-414:</w:t>
      </w:r>
      <w:r w:rsidR="0035293E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Critical Infrastructure Security, Resilience, and Community Lifelines</w:t>
      </w:r>
    </w:p>
    <w:p w14:paraId="3A7434BD" w14:textId="01DE9CE0" w:rsidR="00DF27B2" w:rsidRPr="00893D49" w:rsidRDefault="00DF27B2" w:rsidP="00DF27B2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June 12, 2025 </w:t>
      </w:r>
      <w:r w:rsidRPr="00893D49">
        <w:rPr>
          <w:rFonts w:ascii="Arial" w:hAnsi="Arial" w:cs="Arial"/>
        </w:rPr>
        <w:t>(8:00am – 5pm daily)</w:t>
      </w:r>
    </w:p>
    <w:p w14:paraId="171803C4" w14:textId="77777777" w:rsidR="00DF27B2" w:rsidRDefault="00DF27B2" w:rsidP="00DF27B2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account):</w:t>
      </w:r>
    </w:p>
    <w:p w14:paraId="7835E012" w14:textId="19C29190" w:rsidR="007340D2" w:rsidRDefault="007340D2" w:rsidP="00DF27B2">
      <w:pPr>
        <w:rPr>
          <w:rFonts w:ascii="Arial" w:hAnsi="Arial" w:cs="Arial"/>
        </w:rPr>
      </w:pPr>
      <w:hyperlink r:id="rId11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https://trac.floridadisaster.org/TRAC/EventDetailPublic.aspx?ID=7594&amp;mode=ModeEdit&amp;LookupName=eventsearchpublic</w:t>
        </w:r>
      </w:hyperlink>
    </w:p>
    <w:p w14:paraId="7F6350D0" w14:textId="77777777" w:rsidR="007340D2" w:rsidRPr="00893D49" w:rsidRDefault="007340D2" w:rsidP="00DF27B2">
      <w:pPr>
        <w:rPr>
          <w:rFonts w:ascii="Arial" w:hAnsi="Arial" w:cs="Arial"/>
        </w:rPr>
      </w:pPr>
    </w:p>
    <w:p w14:paraId="5C8A232C" w14:textId="77777777" w:rsidR="00DF27B2" w:rsidRDefault="00DF27B2" w:rsidP="00EB778D">
      <w:pPr>
        <w:rPr>
          <w:rFonts w:ascii="Arial" w:hAnsi="Arial" w:cs="Arial"/>
        </w:rPr>
      </w:pPr>
    </w:p>
    <w:p w14:paraId="50F605FB" w14:textId="4A759ACD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lastRenderedPageBreak/>
        <w:t>Course</w:t>
      </w:r>
      <w:r>
        <w:rPr>
          <w:rFonts w:ascii="Arial" w:hAnsi="Arial" w:cs="Arial"/>
          <w:b/>
          <w:bCs/>
        </w:rPr>
        <w:t xml:space="preserve"> 8</w:t>
      </w:r>
      <w:r w:rsidRPr="006A27ED">
        <w:rPr>
          <w:rFonts w:ascii="Arial" w:hAnsi="Arial" w:cs="Arial"/>
          <w:b/>
          <w:bCs/>
        </w:rPr>
        <w:t>:</w:t>
      </w:r>
    </w:p>
    <w:p w14:paraId="31CA057C" w14:textId="78E2C3BE" w:rsidR="008A0215" w:rsidRPr="00893D49" w:rsidRDefault="008A0215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MGT-452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: Physical</w:t>
      </w:r>
      <w:r w:rsidR="009E0813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&amp; Cyber Security for Critical Infrastructure</w:t>
      </w:r>
    </w:p>
    <w:p w14:paraId="68A96FA9" w14:textId="1E555A2B" w:rsidR="00D15015" w:rsidRPr="00893D49" w:rsidRDefault="00D15015" w:rsidP="00D15015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September 11, 2025 (</w:t>
      </w:r>
      <w:r w:rsidRPr="00893D49">
        <w:rPr>
          <w:rFonts w:ascii="Arial" w:hAnsi="Arial" w:cs="Arial"/>
        </w:rPr>
        <w:t>8:00am – 5pm daily)</w:t>
      </w:r>
    </w:p>
    <w:p w14:paraId="472D870D" w14:textId="77777777" w:rsidR="00D15015" w:rsidRDefault="00D15015" w:rsidP="00D15015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account):</w:t>
      </w:r>
    </w:p>
    <w:p w14:paraId="7AD970BF" w14:textId="7C02ADC6" w:rsidR="009E0813" w:rsidRDefault="00F97DAB" w:rsidP="00EB778D">
      <w:pPr>
        <w:rPr>
          <w:rFonts w:ascii="Arial" w:hAnsi="Arial" w:cs="Arial"/>
        </w:rPr>
      </w:pPr>
      <w:hyperlink r:id="rId12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https://trac.floridadisaster.org/TRAC/EventDetailPublic.aspx?ID=7595&amp;mode=ModeEdit&amp;LookupName=eventsearchpublic</w:t>
        </w:r>
      </w:hyperlink>
    </w:p>
    <w:p w14:paraId="389FCA1A" w14:textId="77777777" w:rsidR="00F97DAB" w:rsidRDefault="00F97DAB" w:rsidP="00EB778D">
      <w:pPr>
        <w:rPr>
          <w:rFonts w:ascii="Arial" w:hAnsi="Arial" w:cs="Arial"/>
        </w:rPr>
      </w:pPr>
    </w:p>
    <w:p w14:paraId="44BC2C2D" w14:textId="20560619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9</w:t>
      </w:r>
      <w:r w:rsidRPr="006A27ED">
        <w:rPr>
          <w:rFonts w:ascii="Arial" w:hAnsi="Arial" w:cs="Arial"/>
          <w:b/>
          <w:bCs/>
        </w:rPr>
        <w:t>:</w:t>
      </w:r>
    </w:p>
    <w:p w14:paraId="5034BB27" w14:textId="6DC498DE" w:rsidR="00CE7771" w:rsidRPr="00893D49" w:rsidRDefault="00EE2BF9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MGT-315: </w:t>
      </w:r>
      <w:r w:rsidR="00EF6340" w:rsidRPr="00893D49">
        <w:rPr>
          <w:rFonts w:ascii="Arial" w:eastAsia="Times New Roman" w:hAnsi="Arial" w:cs="Arial"/>
          <w:color w:val="000000"/>
          <w:kern w:val="0"/>
          <w14:ligatures w14:val="none"/>
        </w:rPr>
        <w:t>Risk Assessments for Critical Community Assets</w:t>
      </w:r>
    </w:p>
    <w:p w14:paraId="682AFCB1" w14:textId="35FC03D4" w:rsidR="00C3486F" w:rsidRPr="00893D49" w:rsidRDefault="00C3486F" w:rsidP="00C3486F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March 18-19,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542D01B8" w14:textId="77777777" w:rsidR="00C3486F" w:rsidRDefault="00C3486F" w:rsidP="00C3486F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account):</w:t>
      </w:r>
    </w:p>
    <w:p w14:paraId="2A1AA931" w14:textId="2D40F6B0" w:rsidR="006A27ED" w:rsidRDefault="00314E53" w:rsidP="006A27ED">
      <w:pPr>
        <w:rPr>
          <w:rFonts w:ascii="Arial" w:hAnsi="Arial" w:cs="Arial"/>
        </w:rPr>
      </w:pPr>
      <w:hyperlink r:id="rId13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https://trac.floridadisaster.org/TRAC/EventDetailPublic.aspx?ID=7539&amp;mode=ModeEdit&amp;LookupName=eventsearchpublic</w:t>
        </w:r>
      </w:hyperlink>
    </w:p>
    <w:p w14:paraId="5273FF7B" w14:textId="77777777" w:rsidR="00314E53" w:rsidRPr="00314E53" w:rsidRDefault="00314E53" w:rsidP="006A27ED">
      <w:pPr>
        <w:rPr>
          <w:rFonts w:ascii="Arial" w:hAnsi="Arial" w:cs="Arial"/>
        </w:rPr>
      </w:pPr>
    </w:p>
    <w:p w14:paraId="0D721E85" w14:textId="1466A46B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10</w:t>
      </w:r>
      <w:r w:rsidRPr="006A27ED">
        <w:rPr>
          <w:rFonts w:ascii="Arial" w:hAnsi="Arial" w:cs="Arial"/>
          <w:b/>
          <w:bCs/>
        </w:rPr>
        <w:t>:</w:t>
      </w:r>
    </w:p>
    <w:p w14:paraId="75E9F9D2" w14:textId="47051A0F" w:rsidR="008F1014" w:rsidRPr="00893D49" w:rsidRDefault="008F1014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AWR-348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: Bombing</w:t>
      </w:r>
      <w:r w:rsidR="00680E83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Prevention Awareness </w:t>
      </w:r>
      <w:proofErr w:type="spellStart"/>
      <w:r w:rsidR="00680E83" w:rsidRPr="00893D49">
        <w:rPr>
          <w:rFonts w:ascii="Arial" w:eastAsia="Times New Roman" w:hAnsi="Arial" w:cs="Arial"/>
          <w:color w:val="000000"/>
          <w:kern w:val="0"/>
          <w14:ligatures w14:val="none"/>
        </w:rPr>
        <w:t>TtT</w:t>
      </w:r>
      <w:proofErr w:type="spellEnd"/>
    </w:p>
    <w:p w14:paraId="506256EB" w14:textId="195DF47D" w:rsidR="00154C6C" w:rsidRPr="00893D49" w:rsidRDefault="00154C6C" w:rsidP="00154C6C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May 20-22,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67AD60BE" w14:textId="77777777" w:rsidR="00154C6C" w:rsidRDefault="00154C6C" w:rsidP="00154C6C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account):</w:t>
      </w:r>
    </w:p>
    <w:p w14:paraId="6F25E64E" w14:textId="350FF96D" w:rsidR="00680E83" w:rsidRDefault="00FA1FE7" w:rsidP="00EB778D">
      <w:pPr>
        <w:rPr>
          <w:rFonts w:ascii="Arial" w:hAnsi="Arial" w:cs="Arial"/>
        </w:rPr>
      </w:pPr>
      <w:hyperlink r:id="rId14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https://trac.floridadisaster.org/TRAC/EventDetailPublic.aspx?ID=7626&amp;mode=ModeEdit&amp;LookupName=eventsearchpublic</w:t>
        </w:r>
      </w:hyperlink>
    </w:p>
    <w:p w14:paraId="05C92616" w14:textId="77777777" w:rsidR="00FA1FE7" w:rsidRDefault="00FA1FE7" w:rsidP="00EB778D">
      <w:pPr>
        <w:rPr>
          <w:rFonts w:ascii="Arial" w:hAnsi="Arial" w:cs="Arial"/>
        </w:rPr>
      </w:pPr>
    </w:p>
    <w:p w14:paraId="37306187" w14:textId="76F827F7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11</w:t>
      </w:r>
      <w:r w:rsidRPr="006A27ED">
        <w:rPr>
          <w:rFonts w:ascii="Arial" w:hAnsi="Arial" w:cs="Arial"/>
          <w:b/>
          <w:bCs/>
        </w:rPr>
        <w:t>:</w:t>
      </w:r>
    </w:p>
    <w:p w14:paraId="2BCE02AB" w14:textId="773159E7" w:rsidR="000171FA" w:rsidRPr="00893D49" w:rsidRDefault="000171FA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PER-335: </w:t>
      </w:r>
      <w:r w:rsidR="00137FE6" w:rsidRPr="00893D49">
        <w:rPr>
          <w:rFonts w:ascii="Arial" w:eastAsia="Times New Roman" w:hAnsi="Arial" w:cs="Arial"/>
          <w:color w:val="000000"/>
          <w:kern w:val="0"/>
          <w14:ligatures w14:val="none"/>
        </w:rPr>
        <w:t>Critical Decision Making for Complex Coordinated Terrorist Attacks</w:t>
      </w:r>
    </w:p>
    <w:p w14:paraId="71FAF072" w14:textId="78096FC4" w:rsidR="007B58B0" w:rsidRPr="00893D49" w:rsidRDefault="007B58B0" w:rsidP="007B58B0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June 3-4,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34B73771" w14:textId="6B0775AB" w:rsidR="007B58B0" w:rsidRDefault="007B58B0" w:rsidP="00EB778D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C67ABD">
        <w:rPr>
          <w:rFonts w:ascii="Arial" w:hAnsi="Arial" w:cs="Arial"/>
        </w:rPr>
        <w:t>:</w:t>
      </w:r>
    </w:p>
    <w:p w14:paraId="09343DDE" w14:textId="33F29F7D" w:rsidR="00C67ABD" w:rsidRDefault="000F678E" w:rsidP="00EB778D">
      <w:pPr>
        <w:rPr>
          <w:rFonts w:ascii="Arial" w:hAnsi="Arial" w:cs="Arial"/>
        </w:rPr>
      </w:pPr>
      <w:hyperlink r:id="rId15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https://trac.floridadisaster.org/TRAC/EventDetailPublic.aspx?ID=7629&amp;mode=ModeEdit&amp;LookupName=eventsearchpublic</w:t>
        </w:r>
      </w:hyperlink>
    </w:p>
    <w:p w14:paraId="4DF65FC0" w14:textId="77777777" w:rsidR="006A27ED" w:rsidRDefault="006A27ED" w:rsidP="00EB778D">
      <w:pPr>
        <w:rPr>
          <w:rFonts w:ascii="Arial" w:hAnsi="Arial" w:cs="Arial"/>
        </w:rPr>
      </w:pPr>
    </w:p>
    <w:p w14:paraId="12243630" w14:textId="297D555D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lastRenderedPageBreak/>
        <w:t>Course</w:t>
      </w:r>
      <w:r>
        <w:rPr>
          <w:rFonts w:ascii="Arial" w:hAnsi="Arial" w:cs="Arial"/>
          <w:b/>
          <w:bCs/>
        </w:rPr>
        <w:t xml:space="preserve"> 12</w:t>
      </w:r>
      <w:r w:rsidRPr="006A27ED">
        <w:rPr>
          <w:rFonts w:ascii="Arial" w:hAnsi="Arial" w:cs="Arial"/>
          <w:b/>
          <w:bCs/>
        </w:rPr>
        <w:t>:</w:t>
      </w:r>
    </w:p>
    <w:p w14:paraId="4B198301" w14:textId="423D2CE2" w:rsidR="00E50E0D" w:rsidRPr="00893D49" w:rsidRDefault="00E50E0D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MGT-324</w:t>
      </w:r>
      <w:r w:rsidR="00C21315"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: </w:t>
      </w:r>
      <w:r w:rsidR="00C21315" w:rsidRPr="00893D49">
        <w:rPr>
          <w:rFonts w:ascii="Arial" w:eastAsia="Times New Roman" w:hAnsi="Arial" w:cs="Arial"/>
          <w:color w:val="000000"/>
          <w:kern w:val="0"/>
          <w14:ligatures w14:val="none"/>
        </w:rPr>
        <w:t>Campus Emergencies Prevention, Response, and Recovery</w:t>
      </w:r>
    </w:p>
    <w:p w14:paraId="7450DF46" w14:textId="2C7838C7" w:rsidR="00766AC3" w:rsidRPr="00893D49" w:rsidRDefault="00766AC3" w:rsidP="00766AC3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April 7-8, 2025</w:t>
      </w:r>
      <w:r w:rsidR="00D15015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893D49">
        <w:rPr>
          <w:rFonts w:ascii="Arial" w:hAnsi="Arial" w:cs="Arial"/>
        </w:rPr>
        <w:t>(8:00am – 5pm daily)</w:t>
      </w:r>
    </w:p>
    <w:p w14:paraId="5D927218" w14:textId="139C231A" w:rsidR="00766AC3" w:rsidRDefault="00766AC3" w:rsidP="00766AC3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0F678E">
        <w:rPr>
          <w:rFonts w:ascii="Arial" w:hAnsi="Arial" w:cs="Arial"/>
        </w:rPr>
        <w:t>:</w:t>
      </w:r>
    </w:p>
    <w:p w14:paraId="2EFC64FE" w14:textId="0D3A7F2F" w:rsidR="000F678E" w:rsidRDefault="00FD5450" w:rsidP="00766AC3">
      <w:pPr>
        <w:rPr>
          <w:rFonts w:ascii="Arial" w:hAnsi="Arial" w:cs="Arial"/>
        </w:rPr>
      </w:pPr>
      <w:hyperlink r:id="rId16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https://trac.floridadisaster.org/TRAC/EventDetailPublic.aspx?ID=7630&amp;mode=ModeEdit&amp;LookupName=eventsearchpublic</w:t>
        </w:r>
      </w:hyperlink>
    </w:p>
    <w:p w14:paraId="6CB39C7A" w14:textId="562FF1B0" w:rsidR="00766AC3" w:rsidRDefault="00766AC3" w:rsidP="00EB778D">
      <w:pPr>
        <w:rPr>
          <w:rFonts w:ascii="Arial" w:hAnsi="Arial" w:cs="Arial"/>
        </w:rPr>
      </w:pPr>
    </w:p>
    <w:p w14:paraId="41546305" w14:textId="5E399B4B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13</w:t>
      </w:r>
      <w:r w:rsidRPr="006A27ED">
        <w:rPr>
          <w:rFonts w:ascii="Arial" w:hAnsi="Arial" w:cs="Arial"/>
          <w:b/>
          <w:bCs/>
        </w:rPr>
        <w:t>:</w:t>
      </w:r>
    </w:p>
    <w:p w14:paraId="3915CDAF" w14:textId="193F26D6" w:rsidR="00D023C4" w:rsidRPr="00893D49" w:rsidRDefault="00D023C4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MGT-319</w:t>
      </w:r>
      <w:r w:rsidR="006A27ED" w:rsidRPr="00893D49">
        <w:rPr>
          <w:rFonts w:ascii="Arial" w:eastAsia="Times New Roman" w:hAnsi="Arial" w:cs="Arial"/>
          <w:color w:val="222222"/>
          <w:kern w:val="0"/>
          <w14:ligatures w14:val="none"/>
        </w:rPr>
        <w:t>: Medical</w:t>
      </w:r>
      <w:r w:rsidR="009904B2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Countermeasures: Points of Dispensing (POD), Planning and Response</w:t>
      </w:r>
    </w:p>
    <w:p w14:paraId="63061163" w14:textId="6BEC56CC" w:rsidR="00072420" w:rsidRPr="00893D49" w:rsidRDefault="00072420" w:rsidP="00072420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August 19-20,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7AD5FD05" w14:textId="42D253BF" w:rsidR="00072420" w:rsidRDefault="00072420" w:rsidP="00072420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D16722">
        <w:rPr>
          <w:rFonts w:ascii="Arial" w:hAnsi="Arial" w:cs="Arial"/>
        </w:rPr>
        <w:t>:</w:t>
      </w:r>
    </w:p>
    <w:p w14:paraId="4B4D50D7" w14:textId="3BEF48DE" w:rsidR="00D16722" w:rsidRDefault="00D16722" w:rsidP="00072420">
      <w:pPr>
        <w:rPr>
          <w:rFonts w:ascii="Arial" w:hAnsi="Arial" w:cs="Arial"/>
        </w:rPr>
      </w:pPr>
      <w:hyperlink r:id="rId17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https://trac.floridadisaster.org/TRAC/EventDetailPublic.aspx?ID=7667&amp;mode=ModeEdit&amp;LookupName=eventsearchpublic</w:t>
        </w:r>
      </w:hyperlink>
    </w:p>
    <w:p w14:paraId="66B0F652" w14:textId="7E58A4E5" w:rsidR="00072420" w:rsidRDefault="00072420" w:rsidP="00EB778D">
      <w:pPr>
        <w:rPr>
          <w:rFonts w:ascii="Arial" w:hAnsi="Arial" w:cs="Arial"/>
        </w:rPr>
      </w:pPr>
    </w:p>
    <w:p w14:paraId="0FCF53CE" w14:textId="3A95F910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14</w:t>
      </w:r>
      <w:r w:rsidRPr="006A27ED">
        <w:rPr>
          <w:rFonts w:ascii="Arial" w:hAnsi="Arial" w:cs="Arial"/>
          <w:b/>
          <w:bCs/>
        </w:rPr>
        <w:t>:</w:t>
      </w:r>
    </w:p>
    <w:p w14:paraId="00FB75D4" w14:textId="41A15EA9" w:rsidR="00E134B4" w:rsidRPr="00893D49" w:rsidRDefault="00E134B4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PER-229</w:t>
      </w:r>
      <w:r w:rsidR="006A27ED" w:rsidRPr="00893D49">
        <w:rPr>
          <w:rFonts w:ascii="Arial" w:eastAsia="Times New Roman" w:hAnsi="Arial" w:cs="Arial"/>
          <w:color w:val="222222"/>
          <w:kern w:val="0"/>
          <w14:ligatures w14:val="none"/>
        </w:rPr>
        <w:t>: Introduction</w:t>
      </w:r>
      <w:r w:rsidR="004C4172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to Computer-Aided Management of Emergency Operations (CAMEO) Suite </w:t>
      </w:r>
    </w:p>
    <w:p w14:paraId="58B75C43" w14:textId="26B2F98B" w:rsidR="005674E6" w:rsidRPr="00893D49" w:rsidRDefault="005674E6" w:rsidP="005674E6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November 4-6,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0D5B50A2" w14:textId="4E48D3E6" w:rsidR="005674E6" w:rsidRPr="00893D49" w:rsidRDefault="005674E6" w:rsidP="005674E6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26669C">
        <w:rPr>
          <w:rFonts w:ascii="Arial" w:hAnsi="Arial" w:cs="Arial"/>
        </w:rPr>
        <w:t>:</w:t>
      </w:r>
    </w:p>
    <w:p w14:paraId="187D92AF" w14:textId="1C932DC7" w:rsidR="004C4172" w:rsidRDefault="0026669C" w:rsidP="00EB778D">
      <w:pPr>
        <w:rPr>
          <w:rFonts w:ascii="Arial" w:hAnsi="Arial" w:cs="Arial"/>
        </w:rPr>
      </w:pPr>
      <w:hyperlink r:id="rId18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https://trac.floridadisaster.org/TRAC/EventDetailPublic.aspx?ID=7632&amp;mode=ModeEdit&amp;LookupName=eventsearchpublic</w:t>
        </w:r>
      </w:hyperlink>
    </w:p>
    <w:p w14:paraId="5B6566F0" w14:textId="77777777" w:rsidR="006A27ED" w:rsidRPr="00893D49" w:rsidRDefault="006A27ED" w:rsidP="00EB778D">
      <w:pPr>
        <w:rPr>
          <w:rFonts w:ascii="Arial" w:hAnsi="Arial" w:cs="Arial"/>
        </w:rPr>
      </w:pPr>
    </w:p>
    <w:p w14:paraId="74D4948A" w14:textId="2D63247D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15</w:t>
      </w:r>
      <w:r w:rsidRPr="006A27ED">
        <w:rPr>
          <w:rFonts w:ascii="Arial" w:hAnsi="Arial" w:cs="Arial"/>
          <w:b/>
          <w:bCs/>
        </w:rPr>
        <w:t>:</w:t>
      </w:r>
    </w:p>
    <w:p w14:paraId="7CC7A0DD" w14:textId="5C2AE65E" w:rsidR="00093C0F" w:rsidRPr="00893D49" w:rsidRDefault="00093C0F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AWR-122: </w:t>
      </w:r>
      <w:r w:rsidR="00CB12BB"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CB12BB" w:rsidRPr="00893D49">
        <w:rPr>
          <w:rFonts w:ascii="Arial" w:eastAsia="Times New Roman" w:hAnsi="Arial" w:cs="Arial"/>
          <w:color w:val="000000"/>
          <w:kern w:val="0"/>
          <w14:ligatures w14:val="none"/>
        </w:rPr>
        <w:t>Law Enforcement Prevention and Deterrence of Terrorist Acts</w:t>
      </w:r>
    </w:p>
    <w:p w14:paraId="17A363F8" w14:textId="1582EEFE" w:rsidR="00515990" w:rsidRPr="00893D49" w:rsidRDefault="00515990" w:rsidP="00515990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July 15-16,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723EDB16" w14:textId="031A5F1E" w:rsidR="00515990" w:rsidRDefault="00515990" w:rsidP="00515990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26669C">
        <w:rPr>
          <w:rFonts w:ascii="Arial" w:hAnsi="Arial" w:cs="Arial"/>
        </w:rPr>
        <w:t>:</w:t>
      </w:r>
    </w:p>
    <w:p w14:paraId="6BD6E666" w14:textId="7796D79A" w:rsidR="00CB12BB" w:rsidRDefault="00BE1ECE" w:rsidP="00EB778D">
      <w:pPr>
        <w:rPr>
          <w:rFonts w:ascii="Arial" w:hAnsi="Arial" w:cs="Arial"/>
        </w:rPr>
      </w:pPr>
      <w:hyperlink r:id="rId19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https://trac.floridadisaster.org/TRAC/EventDetailPublic.aspx?ID=7774&amp;mode=ModeEdit&amp;LookupName=eventsearchpublic</w:t>
        </w:r>
      </w:hyperlink>
    </w:p>
    <w:p w14:paraId="0F942AEC" w14:textId="6C014E7B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lastRenderedPageBreak/>
        <w:t>Course</w:t>
      </w:r>
      <w:r>
        <w:rPr>
          <w:rFonts w:ascii="Arial" w:hAnsi="Arial" w:cs="Arial"/>
          <w:b/>
          <w:bCs/>
        </w:rPr>
        <w:t xml:space="preserve"> 16</w:t>
      </w:r>
      <w:r w:rsidRPr="006A27ED">
        <w:rPr>
          <w:rFonts w:ascii="Arial" w:hAnsi="Arial" w:cs="Arial"/>
          <w:b/>
          <w:bCs/>
        </w:rPr>
        <w:t>:</w:t>
      </w:r>
    </w:p>
    <w:p w14:paraId="0680DF84" w14:textId="3A25B933" w:rsidR="00515990" w:rsidRPr="00893D49" w:rsidRDefault="00166820" w:rsidP="00EB778D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AWR-219: </w:t>
      </w:r>
      <w:r w:rsidR="00113D44"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Site Protection through Observational Techniques </w:t>
      </w:r>
    </w:p>
    <w:p w14:paraId="5EF4F9E0" w14:textId="5F928123" w:rsidR="00DE47DA" w:rsidRPr="00893D49" w:rsidRDefault="00DE47DA" w:rsidP="00DE47DA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July 14,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7722DC51" w14:textId="7E8048D7" w:rsidR="00DE47DA" w:rsidRPr="00893D49" w:rsidRDefault="00DE47DA" w:rsidP="00BE1ECE">
      <w:pPr>
        <w:tabs>
          <w:tab w:val="left" w:pos="7485"/>
        </w:tabs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BE1ECE">
        <w:rPr>
          <w:rFonts w:ascii="Arial" w:hAnsi="Arial" w:cs="Arial"/>
        </w:rPr>
        <w:t>:</w:t>
      </w:r>
      <w:r w:rsidR="00BE1ECE">
        <w:rPr>
          <w:rFonts w:ascii="Arial" w:hAnsi="Arial" w:cs="Arial"/>
        </w:rPr>
        <w:tab/>
      </w:r>
    </w:p>
    <w:p w14:paraId="00E1D7F3" w14:textId="2EC41355" w:rsidR="00113D44" w:rsidRDefault="00FB2242" w:rsidP="00EB778D">
      <w:pPr>
        <w:rPr>
          <w:rFonts w:ascii="Arial" w:hAnsi="Arial" w:cs="Arial"/>
        </w:rPr>
      </w:pPr>
      <w:hyperlink r:id="rId20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https://trac.floridadisaster.org/TRAC/EventDetailPublic.aspx?ID=7634&amp;mode=ModeEdit&amp;LookupName=eventsearchpublic</w:t>
        </w:r>
      </w:hyperlink>
    </w:p>
    <w:p w14:paraId="21274CC1" w14:textId="77777777" w:rsidR="00FB2242" w:rsidRDefault="00FB2242" w:rsidP="00EB778D">
      <w:pPr>
        <w:rPr>
          <w:rFonts w:ascii="Arial" w:hAnsi="Arial" w:cs="Arial"/>
        </w:rPr>
      </w:pPr>
    </w:p>
    <w:p w14:paraId="0D26B72B" w14:textId="2343D4ED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17</w:t>
      </w:r>
      <w:r w:rsidRPr="006A27ED">
        <w:rPr>
          <w:rFonts w:ascii="Arial" w:hAnsi="Arial" w:cs="Arial"/>
          <w:b/>
          <w:bCs/>
        </w:rPr>
        <w:t>:</w:t>
      </w:r>
    </w:p>
    <w:p w14:paraId="02054454" w14:textId="27EA0864" w:rsidR="00DE47DA" w:rsidRPr="00893D49" w:rsidRDefault="002B4AB9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AWR-315: </w:t>
      </w:r>
      <w:r w:rsidR="00B40C01" w:rsidRPr="00893D49">
        <w:rPr>
          <w:rFonts w:ascii="Arial" w:eastAsia="Times New Roman" w:hAnsi="Arial" w:cs="Arial"/>
          <w:color w:val="000000"/>
          <w:kern w:val="0"/>
          <w14:ligatures w14:val="none"/>
        </w:rPr>
        <w:t>Fundamentals of Criminal Intelligence</w:t>
      </w:r>
    </w:p>
    <w:p w14:paraId="4B60A021" w14:textId="1F184DA7" w:rsidR="00A76258" w:rsidRPr="00893D49" w:rsidRDefault="00A76258" w:rsidP="00A76258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October 1-3,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54EC0201" w14:textId="4802840C" w:rsidR="00A76258" w:rsidRDefault="00A76258" w:rsidP="00A76258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B96DD5">
        <w:rPr>
          <w:rFonts w:ascii="Arial" w:hAnsi="Arial" w:cs="Arial"/>
        </w:rPr>
        <w:t>:</w:t>
      </w:r>
    </w:p>
    <w:p w14:paraId="7CC07079" w14:textId="3537DB12" w:rsidR="00B96DD5" w:rsidRDefault="00B96DD5" w:rsidP="00A76258">
      <w:pPr>
        <w:rPr>
          <w:rFonts w:ascii="Arial" w:hAnsi="Arial" w:cs="Arial"/>
        </w:rPr>
      </w:pPr>
      <w:hyperlink r:id="rId21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https://trac.floridadisaster.org/TRAC/EventDetailPublic.aspx?ID=7773&amp;mode=ModeEdit&amp;LookupName=eventsearchpublic</w:t>
        </w:r>
      </w:hyperlink>
    </w:p>
    <w:p w14:paraId="150AB832" w14:textId="77777777" w:rsidR="006A27ED" w:rsidRDefault="006A27ED" w:rsidP="00A76258">
      <w:pPr>
        <w:rPr>
          <w:rFonts w:ascii="Arial" w:hAnsi="Arial" w:cs="Arial"/>
        </w:rPr>
      </w:pPr>
    </w:p>
    <w:p w14:paraId="2B5963D7" w14:textId="7F019B64" w:rsidR="006A27ED" w:rsidRPr="006A27ED" w:rsidRDefault="006A27ED" w:rsidP="00A76258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18</w:t>
      </w:r>
      <w:r w:rsidRPr="006A27ED">
        <w:rPr>
          <w:rFonts w:ascii="Arial" w:hAnsi="Arial" w:cs="Arial"/>
          <w:b/>
          <w:bCs/>
        </w:rPr>
        <w:t>:</w:t>
      </w:r>
    </w:p>
    <w:p w14:paraId="2B321997" w14:textId="787C0954" w:rsidR="00B40C01" w:rsidRPr="00893D49" w:rsidRDefault="003A476E" w:rsidP="00EB778D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AWR-409</w:t>
      </w:r>
      <w:r w:rsidR="006A27ED" w:rsidRPr="00893D49">
        <w:rPr>
          <w:rFonts w:ascii="Arial" w:eastAsia="Times New Roman" w:hAnsi="Arial" w:cs="Arial"/>
          <w:color w:val="222222"/>
          <w:kern w:val="0"/>
          <w14:ligatures w14:val="none"/>
        </w:rPr>
        <w:t>: Recognizing</w:t>
      </w:r>
      <w:r w:rsidR="00AF5337"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 and Identifying Domestic and Homegrown Violent Extremism</w:t>
      </w:r>
    </w:p>
    <w:p w14:paraId="10A815BB" w14:textId="19698965" w:rsidR="00634665" w:rsidRPr="00893D49" w:rsidRDefault="00634665" w:rsidP="00634665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July 21,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1B56717D" w14:textId="54B48B7B" w:rsidR="00634665" w:rsidRDefault="00634665" w:rsidP="00634665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D279A4">
        <w:rPr>
          <w:rFonts w:ascii="Arial" w:hAnsi="Arial" w:cs="Arial"/>
        </w:rPr>
        <w:t>:</w:t>
      </w:r>
    </w:p>
    <w:p w14:paraId="1EF80A0A" w14:textId="7C5F5DA1" w:rsidR="00D279A4" w:rsidRDefault="00980BCB" w:rsidP="00634665">
      <w:pPr>
        <w:rPr>
          <w:rFonts w:ascii="Arial" w:hAnsi="Arial" w:cs="Arial"/>
        </w:rPr>
      </w:pPr>
      <w:hyperlink r:id="rId22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https://trac.floridadisaster.org/TRAC/EventDetailPublic.aspx?ID=7709&amp;mode=ModeEdit&amp;LookupName=eventsearchpublic</w:t>
        </w:r>
      </w:hyperlink>
    </w:p>
    <w:p w14:paraId="6CEC8E42" w14:textId="77777777" w:rsidR="006A27ED" w:rsidRDefault="006A27ED" w:rsidP="00634665">
      <w:pPr>
        <w:rPr>
          <w:rFonts w:ascii="Arial" w:hAnsi="Arial" w:cs="Arial"/>
        </w:rPr>
      </w:pPr>
    </w:p>
    <w:p w14:paraId="7449CE67" w14:textId="4EE31AE5" w:rsidR="006A27ED" w:rsidRPr="006A27ED" w:rsidRDefault="006A27ED" w:rsidP="00634665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19</w:t>
      </w:r>
      <w:r w:rsidRPr="006A27ED">
        <w:rPr>
          <w:rFonts w:ascii="Arial" w:hAnsi="Arial" w:cs="Arial"/>
          <w:b/>
          <w:bCs/>
        </w:rPr>
        <w:t>:</w:t>
      </w:r>
    </w:p>
    <w:p w14:paraId="17DA7876" w14:textId="74662960" w:rsidR="00AF5337" w:rsidRPr="00893D49" w:rsidRDefault="00AB71FE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PER-383</w:t>
      </w:r>
      <w:r w:rsidR="002B6D16" w:rsidRPr="00893D49">
        <w:rPr>
          <w:rFonts w:ascii="Arial" w:eastAsia="Times New Roman" w:hAnsi="Arial" w:cs="Arial"/>
          <w:color w:val="000000"/>
          <w:kern w:val="0"/>
          <w14:ligatures w14:val="none"/>
        </w:rPr>
        <w:t>: Document Inspection for Law Enforcement</w:t>
      </w:r>
    </w:p>
    <w:p w14:paraId="79A73346" w14:textId="2A46DD5B" w:rsidR="00534F1A" w:rsidRPr="00893D49" w:rsidRDefault="00534F1A" w:rsidP="00534F1A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July 22,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1E670ED3" w14:textId="61D630A1" w:rsidR="00534F1A" w:rsidRPr="00893D49" w:rsidRDefault="00534F1A" w:rsidP="00534F1A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1C6639">
        <w:rPr>
          <w:rFonts w:ascii="Arial" w:hAnsi="Arial" w:cs="Arial"/>
        </w:rPr>
        <w:t>:</w:t>
      </w:r>
    </w:p>
    <w:p w14:paraId="696ADFE5" w14:textId="07063DDD" w:rsidR="006A27ED" w:rsidRDefault="001C6639" w:rsidP="00EB778D">
      <w:pPr>
        <w:rPr>
          <w:rFonts w:ascii="Arial" w:hAnsi="Arial" w:cs="Arial"/>
        </w:rPr>
      </w:pPr>
      <w:hyperlink r:id="rId23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https://trac.floridadisaster.org/TRAC/EventDetailPublic.aspx?ID=7713&amp;mode=ModeEdit&amp;LookupName=eventsearchpublic</w:t>
        </w:r>
      </w:hyperlink>
    </w:p>
    <w:p w14:paraId="6950E1AF" w14:textId="77777777" w:rsidR="001C6639" w:rsidRDefault="001C6639" w:rsidP="00EB778D">
      <w:pPr>
        <w:rPr>
          <w:rFonts w:ascii="Arial" w:hAnsi="Arial" w:cs="Arial"/>
        </w:rPr>
      </w:pPr>
    </w:p>
    <w:p w14:paraId="0B2C9768" w14:textId="692E1527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lastRenderedPageBreak/>
        <w:t>Course</w:t>
      </w:r>
      <w:r>
        <w:rPr>
          <w:rFonts w:ascii="Arial" w:hAnsi="Arial" w:cs="Arial"/>
          <w:b/>
          <w:bCs/>
        </w:rPr>
        <w:t xml:space="preserve"> 20</w:t>
      </w:r>
      <w:r w:rsidRPr="006A27ED">
        <w:rPr>
          <w:rFonts w:ascii="Arial" w:hAnsi="Arial" w:cs="Arial"/>
          <w:b/>
          <w:bCs/>
        </w:rPr>
        <w:t>:</w:t>
      </w:r>
    </w:p>
    <w:p w14:paraId="76929C0D" w14:textId="53820AF4" w:rsidR="00F72CF1" w:rsidRPr="00893D49" w:rsidRDefault="00F72CF1" w:rsidP="00EB778D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PER-405:</w:t>
      </w:r>
      <w:r w:rsidR="002C2154"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 De-Escalation Strategies and Professional Policing</w:t>
      </w:r>
    </w:p>
    <w:p w14:paraId="2AE49810" w14:textId="091B24A9" w:rsidR="00286D09" w:rsidRPr="00893D49" w:rsidRDefault="00286D09" w:rsidP="00286D09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July 23-24,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1EAA7A47" w14:textId="7DDEE779" w:rsidR="00286D09" w:rsidRDefault="00286D09" w:rsidP="00286D09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8D3121">
        <w:rPr>
          <w:rFonts w:ascii="Arial" w:hAnsi="Arial" w:cs="Arial"/>
        </w:rPr>
        <w:t>:</w:t>
      </w:r>
    </w:p>
    <w:p w14:paraId="59A103FC" w14:textId="2C95FF42" w:rsidR="002C2154" w:rsidRDefault="008D3121" w:rsidP="00EB778D">
      <w:pPr>
        <w:rPr>
          <w:rFonts w:ascii="Arial" w:hAnsi="Arial" w:cs="Arial"/>
        </w:rPr>
      </w:pPr>
      <w:hyperlink r:id="rId24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https://trac.floridadisaster.org/TRAC/EventDetailPublic.aspx?ID=7714&amp;mode=ModeEdit&amp;LookupName=eventsearchpublic</w:t>
        </w:r>
      </w:hyperlink>
    </w:p>
    <w:p w14:paraId="509979B6" w14:textId="77777777" w:rsidR="008D3121" w:rsidRDefault="008D3121" w:rsidP="00EB778D">
      <w:pPr>
        <w:rPr>
          <w:rFonts w:ascii="Arial" w:hAnsi="Arial" w:cs="Arial"/>
        </w:rPr>
      </w:pPr>
    </w:p>
    <w:p w14:paraId="1AE60B7A" w14:textId="1918A0BE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21</w:t>
      </w:r>
      <w:r w:rsidRPr="006A27ED">
        <w:rPr>
          <w:rFonts w:ascii="Arial" w:hAnsi="Arial" w:cs="Arial"/>
          <w:b/>
          <w:bCs/>
        </w:rPr>
        <w:t>:</w:t>
      </w:r>
    </w:p>
    <w:p w14:paraId="11E07E4C" w14:textId="6632865C" w:rsidR="00EB778D" w:rsidRPr="00893D49" w:rsidRDefault="00674A63" w:rsidP="00EB778D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PER-275:</w:t>
      </w:r>
      <w:r w:rsidR="006F1B80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Law Enforcement Active Shooter Emergency Response</w:t>
      </w:r>
    </w:p>
    <w:p w14:paraId="0F24DD4F" w14:textId="2299428C" w:rsidR="00523A5A" w:rsidRPr="00893D49" w:rsidRDefault="00523A5A" w:rsidP="00523A5A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September 16-18,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144ACC82" w14:textId="15E8FB93" w:rsidR="00523A5A" w:rsidRDefault="00523A5A" w:rsidP="00523A5A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642FFC">
        <w:rPr>
          <w:rFonts w:ascii="Arial" w:hAnsi="Arial" w:cs="Arial"/>
        </w:rPr>
        <w:t>:</w:t>
      </w:r>
    </w:p>
    <w:p w14:paraId="18B56DA3" w14:textId="070C22B8" w:rsidR="00642FFC" w:rsidRDefault="00111B45" w:rsidP="00523A5A">
      <w:pPr>
        <w:rPr>
          <w:rFonts w:ascii="Arial" w:hAnsi="Arial" w:cs="Arial"/>
        </w:rPr>
      </w:pPr>
      <w:hyperlink r:id="rId25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https://trac.floridadisaster.org/TRAC/EventDetailPublic.aspx?ID=7649&amp;mode=ModeEdit&amp;LookupName=eventsearchpublic</w:t>
        </w:r>
      </w:hyperlink>
    </w:p>
    <w:p w14:paraId="16AE8251" w14:textId="14946288" w:rsidR="00EB778D" w:rsidRDefault="00EB778D" w:rsidP="00EB778D">
      <w:pPr>
        <w:rPr>
          <w:rFonts w:ascii="Arial" w:hAnsi="Arial" w:cs="Arial"/>
        </w:rPr>
      </w:pPr>
    </w:p>
    <w:p w14:paraId="16637DFC" w14:textId="667206EC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22</w:t>
      </w:r>
      <w:r w:rsidRPr="006A27ED">
        <w:rPr>
          <w:rFonts w:ascii="Arial" w:hAnsi="Arial" w:cs="Arial"/>
          <w:b/>
          <w:bCs/>
        </w:rPr>
        <w:t>:</w:t>
      </w:r>
    </w:p>
    <w:p w14:paraId="3A2C3E42" w14:textId="36418852" w:rsidR="004F22A5" w:rsidRPr="00893D49" w:rsidRDefault="004F22A5" w:rsidP="00EB778D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PER-340</w:t>
      </w:r>
      <w:r w:rsidR="006A27ED" w:rsidRPr="00893D49">
        <w:rPr>
          <w:rFonts w:ascii="Arial" w:eastAsia="Times New Roman" w:hAnsi="Arial" w:cs="Arial"/>
          <w:color w:val="222222"/>
          <w:kern w:val="0"/>
          <w14:ligatures w14:val="none"/>
        </w:rPr>
        <w:t>: Active</w:t>
      </w:r>
      <w:r w:rsidR="00D91D90"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 Threat Integrated Response Course</w:t>
      </w:r>
    </w:p>
    <w:p w14:paraId="19018554" w14:textId="77777777" w:rsidR="0076213B" w:rsidRPr="00893D49" w:rsidRDefault="0076213B" w:rsidP="0076213B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August 19-21, 2025 </w:t>
      </w:r>
      <w:r w:rsidRPr="00893D49">
        <w:rPr>
          <w:rFonts w:ascii="Arial" w:hAnsi="Arial" w:cs="Arial"/>
        </w:rPr>
        <w:t>(8:00am – 5pm daily)</w:t>
      </w:r>
    </w:p>
    <w:p w14:paraId="6A6499DD" w14:textId="02DD2BEE" w:rsidR="0076213B" w:rsidRDefault="0076213B" w:rsidP="0076213B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675960">
        <w:rPr>
          <w:rFonts w:ascii="Arial" w:hAnsi="Arial" w:cs="Arial"/>
        </w:rPr>
        <w:t>:</w:t>
      </w:r>
    </w:p>
    <w:p w14:paraId="48778388" w14:textId="312D3516" w:rsidR="00675960" w:rsidRDefault="00675960" w:rsidP="0076213B">
      <w:pPr>
        <w:rPr>
          <w:rFonts w:ascii="Arial" w:hAnsi="Arial" w:cs="Arial"/>
        </w:rPr>
      </w:pPr>
      <w:hyperlink r:id="rId26" w:history="1">
        <w:r w:rsidRPr="00AD6E95">
          <w:rPr>
            <w:rStyle w:val="Hyperlink"/>
            <w:rFonts w:ascii="Arial" w:hAnsi="Arial" w:cs="Arial"/>
          </w:rPr>
          <w:t>https://trac.floridadisaster.org/TRAC/EventDetailPublic.aspx?ID=7715&amp;mode=ModeEdit&amp;LookupName=eventsearchpublic</w:t>
        </w:r>
      </w:hyperlink>
    </w:p>
    <w:p w14:paraId="3DA23B70" w14:textId="306FB5E3" w:rsidR="00D91D90" w:rsidRDefault="00D91D90" w:rsidP="00EB778D">
      <w:pPr>
        <w:rPr>
          <w:rFonts w:ascii="Arial" w:hAnsi="Arial" w:cs="Arial"/>
        </w:rPr>
      </w:pPr>
    </w:p>
    <w:p w14:paraId="189C05E9" w14:textId="6A314908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24</w:t>
      </w:r>
      <w:r w:rsidRPr="006A27ED">
        <w:rPr>
          <w:rFonts w:ascii="Arial" w:hAnsi="Arial" w:cs="Arial"/>
          <w:b/>
          <w:bCs/>
        </w:rPr>
        <w:t>:</w:t>
      </w:r>
    </w:p>
    <w:p w14:paraId="739CCF75" w14:textId="26550DA4" w:rsidR="00F238CD" w:rsidRPr="00893D49" w:rsidRDefault="00F238CD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PER-374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: Active</w:t>
      </w:r>
      <w:r w:rsidR="00D935D2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Threats on Campuses: Protective Measures and Response </w:t>
      </w:r>
    </w:p>
    <w:p w14:paraId="00036860" w14:textId="77777777" w:rsidR="00756AF7" w:rsidRPr="00893D49" w:rsidRDefault="00756AF7" w:rsidP="00756AF7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April 30, 2025 </w:t>
      </w:r>
      <w:r w:rsidRPr="00893D49">
        <w:rPr>
          <w:rFonts w:ascii="Arial" w:hAnsi="Arial" w:cs="Arial"/>
        </w:rPr>
        <w:t>(8:00am – 5pm daily)</w:t>
      </w:r>
    </w:p>
    <w:p w14:paraId="1DC7E3BF" w14:textId="4B92C093" w:rsidR="00756AF7" w:rsidRDefault="00756AF7" w:rsidP="00756AF7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675960">
        <w:rPr>
          <w:rFonts w:ascii="Arial" w:hAnsi="Arial" w:cs="Arial"/>
        </w:rPr>
        <w:t>:</w:t>
      </w:r>
    </w:p>
    <w:p w14:paraId="526BDD50" w14:textId="20307D48" w:rsidR="00C82457" w:rsidRDefault="009D54B4" w:rsidP="00EB778D">
      <w:pPr>
        <w:rPr>
          <w:rFonts w:ascii="Arial" w:hAnsi="Arial" w:cs="Arial"/>
        </w:rPr>
      </w:pPr>
      <w:hyperlink r:id="rId27" w:history="1">
        <w:r w:rsidRPr="00503D57">
          <w:rPr>
            <w:rStyle w:val="Hyperlink"/>
            <w:rFonts w:ascii="Arial" w:hAnsi="Arial" w:cs="Arial"/>
          </w:rPr>
          <w:t>https://trac.floridadisaster.org/trac/EventDetailPublic.aspx?ID=7772&amp;mode=ModeEdit&amp;LookupName=eventsearchpublic</w:t>
        </w:r>
      </w:hyperlink>
    </w:p>
    <w:p w14:paraId="47C9E1AA" w14:textId="77777777" w:rsidR="009D54B4" w:rsidRDefault="009D54B4" w:rsidP="00EB778D">
      <w:pPr>
        <w:rPr>
          <w:rFonts w:ascii="Arial" w:hAnsi="Arial" w:cs="Arial"/>
        </w:rPr>
      </w:pPr>
    </w:p>
    <w:p w14:paraId="76024314" w14:textId="20C6A1DF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lastRenderedPageBreak/>
        <w:t>Course</w:t>
      </w:r>
      <w:r>
        <w:rPr>
          <w:rFonts w:ascii="Arial" w:hAnsi="Arial" w:cs="Arial"/>
          <w:b/>
          <w:bCs/>
        </w:rPr>
        <w:t xml:space="preserve"> 25</w:t>
      </w:r>
      <w:r w:rsidRPr="006A27ED">
        <w:rPr>
          <w:rFonts w:ascii="Arial" w:hAnsi="Arial" w:cs="Arial"/>
          <w:b/>
          <w:bCs/>
        </w:rPr>
        <w:t>:</w:t>
      </w:r>
    </w:p>
    <w:p w14:paraId="3FF0A071" w14:textId="7EAE6EB3" w:rsidR="00756AF7" w:rsidRPr="00893D49" w:rsidRDefault="0072407E" w:rsidP="00EB778D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PER-375</w:t>
      </w:r>
      <w:r w:rsidR="006A27ED" w:rsidRPr="00893D49">
        <w:rPr>
          <w:rFonts w:ascii="Arial" w:eastAsia="Times New Roman" w:hAnsi="Arial" w:cs="Arial"/>
          <w:color w:val="222222"/>
          <w:kern w:val="0"/>
          <w14:ligatures w14:val="none"/>
        </w:rPr>
        <w:t>: Surviving</w:t>
      </w:r>
      <w:r w:rsidR="00226F77"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 an Active Threat: Run. Hide. Fight. </w:t>
      </w:r>
    </w:p>
    <w:p w14:paraId="50AC850B" w14:textId="1584E5A7" w:rsidR="005D06E9" w:rsidRPr="00893D49" w:rsidRDefault="005D06E9" w:rsidP="005D06E9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April 29,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0578C945" w14:textId="24EABDF3" w:rsidR="005D06E9" w:rsidRPr="00893D49" w:rsidRDefault="005D06E9" w:rsidP="005D06E9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7E7F29">
        <w:rPr>
          <w:rFonts w:ascii="Arial" w:hAnsi="Arial" w:cs="Arial"/>
        </w:rPr>
        <w:t>:</w:t>
      </w:r>
    </w:p>
    <w:p w14:paraId="5D459B49" w14:textId="70BD58AB" w:rsidR="00226F77" w:rsidRDefault="00EA6BA5" w:rsidP="00EB778D">
      <w:pPr>
        <w:rPr>
          <w:rFonts w:ascii="Arial" w:hAnsi="Arial" w:cs="Arial"/>
        </w:rPr>
      </w:pPr>
      <w:hyperlink r:id="rId28" w:history="1">
        <w:r w:rsidRPr="00503D57">
          <w:rPr>
            <w:rStyle w:val="Hyperlink"/>
            <w:rFonts w:ascii="Arial" w:hAnsi="Arial" w:cs="Arial"/>
          </w:rPr>
          <w:t>https://trac.floridadisaster.org/trac/EventDetailPublic.aspx?ID=7771&amp;mode=ModeEdit&amp;LookupName=eventsearchpublic</w:t>
        </w:r>
      </w:hyperlink>
    </w:p>
    <w:p w14:paraId="2441E96B" w14:textId="77777777" w:rsidR="006A27ED" w:rsidRPr="00893D49" w:rsidRDefault="006A27ED" w:rsidP="00EB778D">
      <w:pPr>
        <w:rPr>
          <w:rFonts w:ascii="Arial" w:hAnsi="Arial" w:cs="Arial"/>
        </w:rPr>
      </w:pPr>
    </w:p>
    <w:p w14:paraId="34A9B1CB" w14:textId="31342415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26</w:t>
      </w:r>
      <w:r w:rsidRPr="006A27ED">
        <w:rPr>
          <w:rFonts w:ascii="Arial" w:hAnsi="Arial" w:cs="Arial"/>
          <w:b/>
          <w:bCs/>
        </w:rPr>
        <w:t>:</w:t>
      </w:r>
    </w:p>
    <w:p w14:paraId="564B7D8B" w14:textId="0FA47F06" w:rsidR="005D06E9" w:rsidRPr="00893D49" w:rsidRDefault="00C56CB1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PER-222:</w:t>
      </w:r>
      <w:r w:rsidR="009D417A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Public Safety CBRNE Response - Sampling Techniques and Guidelines</w:t>
      </w:r>
    </w:p>
    <w:p w14:paraId="71AE8386" w14:textId="492E774B" w:rsidR="00FE4BF4" w:rsidRPr="00893D49" w:rsidRDefault="00FE4BF4" w:rsidP="00FE4BF4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May 13-15,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4EF8AEE1" w14:textId="5C85D955" w:rsidR="00FE4BF4" w:rsidRDefault="00FE4BF4" w:rsidP="00FE4BF4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7E7F29">
        <w:rPr>
          <w:rFonts w:ascii="Arial" w:hAnsi="Arial" w:cs="Arial"/>
        </w:rPr>
        <w:t>:</w:t>
      </w:r>
    </w:p>
    <w:p w14:paraId="21CFAC4C" w14:textId="645D093C" w:rsidR="007E7F29" w:rsidRDefault="00F908B2" w:rsidP="00FE4BF4">
      <w:pPr>
        <w:rPr>
          <w:rFonts w:ascii="Arial" w:hAnsi="Arial" w:cs="Arial"/>
        </w:rPr>
      </w:pPr>
      <w:hyperlink r:id="rId29" w:history="1">
        <w:r w:rsidRPr="00503D57">
          <w:rPr>
            <w:rStyle w:val="Hyperlink"/>
            <w:rFonts w:ascii="Arial" w:hAnsi="Arial" w:cs="Arial"/>
          </w:rPr>
          <w:t>https://trac.floridadisaster.org/trac/EventDetailPublic.aspx?ID=7651&amp;mode=ModeEdit&amp;LookupName=eventsearchpublic</w:t>
        </w:r>
      </w:hyperlink>
    </w:p>
    <w:p w14:paraId="0CEF0B00" w14:textId="3559C9AD" w:rsidR="009D417A" w:rsidRDefault="009D417A" w:rsidP="00EB778D">
      <w:pPr>
        <w:rPr>
          <w:rFonts w:ascii="Arial" w:hAnsi="Arial" w:cs="Arial"/>
        </w:rPr>
      </w:pPr>
    </w:p>
    <w:p w14:paraId="21C0611F" w14:textId="41731DCC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27</w:t>
      </w:r>
      <w:r w:rsidRPr="006A27ED">
        <w:rPr>
          <w:rFonts w:ascii="Arial" w:hAnsi="Arial" w:cs="Arial"/>
          <w:b/>
          <w:bCs/>
        </w:rPr>
        <w:t>:</w:t>
      </w:r>
    </w:p>
    <w:p w14:paraId="55D1BA66" w14:textId="2770F573" w:rsidR="00FE4BF4" w:rsidRPr="00893D49" w:rsidRDefault="006527EE" w:rsidP="00EB778D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PER-228</w:t>
      </w:r>
      <w:r w:rsidR="006A27ED" w:rsidRPr="00893D49">
        <w:rPr>
          <w:rFonts w:ascii="Arial" w:eastAsia="Times New Roman" w:hAnsi="Arial" w:cs="Arial"/>
          <w:color w:val="222222"/>
          <w:kern w:val="0"/>
          <w14:ligatures w14:val="none"/>
        </w:rPr>
        <w:t>: Crime</w:t>
      </w:r>
      <w:r w:rsidR="00C0346D"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 Scene Investigations for Hazardous Environments</w:t>
      </w:r>
    </w:p>
    <w:p w14:paraId="270D2C39" w14:textId="352F5D9C" w:rsidR="00B120F2" w:rsidRPr="00893D49" w:rsidRDefault="00B120F2" w:rsidP="00B120F2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April 30-May 2,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3F664A25" w14:textId="6EC55C41" w:rsidR="00B120F2" w:rsidRDefault="00B120F2" w:rsidP="00B120F2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F908B2">
        <w:rPr>
          <w:rFonts w:ascii="Arial" w:hAnsi="Arial" w:cs="Arial"/>
        </w:rPr>
        <w:t>:</w:t>
      </w:r>
    </w:p>
    <w:p w14:paraId="22921D5E" w14:textId="155EA9C3" w:rsidR="00F908B2" w:rsidRDefault="00E8419C" w:rsidP="00B120F2">
      <w:pPr>
        <w:rPr>
          <w:rFonts w:ascii="Arial" w:hAnsi="Arial" w:cs="Arial"/>
        </w:rPr>
      </w:pPr>
      <w:hyperlink r:id="rId30" w:history="1">
        <w:r w:rsidRPr="00503D57">
          <w:rPr>
            <w:rStyle w:val="Hyperlink"/>
            <w:rFonts w:ascii="Arial" w:hAnsi="Arial" w:cs="Arial"/>
          </w:rPr>
          <w:t>https://trac.floridadisaster.org/trac/EventDetailPublic.aspx?ID=7717&amp;mode=ModeEdit&amp;LookupName=eventsearchpublic</w:t>
        </w:r>
      </w:hyperlink>
    </w:p>
    <w:p w14:paraId="4E4D9AD6" w14:textId="52373333" w:rsidR="00C0346D" w:rsidRDefault="00C0346D" w:rsidP="00EB778D">
      <w:pPr>
        <w:rPr>
          <w:rFonts w:ascii="Arial" w:hAnsi="Arial" w:cs="Arial"/>
        </w:rPr>
      </w:pPr>
    </w:p>
    <w:p w14:paraId="33803838" w14:textId="16129823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28</w:t>
      </w:r>
      <w:r w:rsidRPr="006A27ED">
        <w:rPr>
          <w:rFonts w:ascii="Arial" w:hAnsi="Arial" w:cs="Arial"/>
          <w:b/>
          <w:bCs/>
        </w:rPr>
        <w:t>:</w:t>
      </w:r>
    </w:p>
    <w:p w14:paraId="02C3C7BD" w14:textId="287FD5BF" w:rsidR="00B120F2" w:rsidRPr="00893D49" w:rsidRDefault="00DE0D68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AWR118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: Biological</w:t>
      </w:r>
      <w:r w:rsidR="002F00FA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Incidents Awareness </w:t>
      </w:r>
    </w:p>
    <w:p w14:paraId="26B42578" w14:textId="7F54617E" w:rsidR="009A7A1A" w:rsidRPr="00893D49" w:rsidRDefault="009A7A1A" w:rsidP="009A7A1A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July 7,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680E3D97" w14:textId="1B182353" w:rsidR="009A7A1A" w:rsidRPr="00893D49" w:rsidRDefault="009A7A1A" w:rsidP="009A7A1A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</w:p>
    <w:p w14:paraId="202420EF" w14:textId="7983A78B" w:rsidR="002F00FA" w:rsidRDefault="004F25D1" w:rsidP="00EB778D">
      <w:pPr>
        <w:rPr>
          <w:rFonts w:ascii="Arial" w:hAnsi="Arial" w:cs="Arial"/>
        </w:rPr>
      </w:pPr>
      <w:hyperlink r:id="rId31" w:history="1">
        <w:r w:rsidRPr="00503D57">
          <w:rPr>
            <w:rStyle w:val="Hyperlink"/>
            <w:rFonts w:ascii="Arial" w:hAnsi="Arial" w:cs="Arial"/>
          </w:rPr>
          <w:t>https://trac.floridadisaster.org/trac/EventDetailPublic.aspx?ID=7653&amp;mode=ModeEdit&amp;LookupName=eventsearchpublic</w:t>
        </w:r>
      </w:hyperlink>
    </w:p>
    <w:p w14:paraId="46E67092" w14:textId="77777777" w:rsidR="004F25D1" w:rsidRDefault="004F25D1" w:rsidP="00EB778D">
      <w:pPr>
        <w:rPr>
          <w:rFonts w:ascii="Arial" w:hAnsi="Arial" w:cs="Arial"/>
        </w:rPr>
      </w:pPr>
    </w:p>
    <w:p w14:paraId="4C45F6EF" w14:textId="411A868A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lastRenderedPageBreak/>
        <w:t>Course</w:t>
      </w:r>
      <w:r>
        <w:rPr>
          <w:rFonts w:ascii="Arial" w:hAnsi="Arial" w:cs="Arial"/>
          <w:b/>
          <w:bCs/>
        </w:rPr>
        <w:t xml:space="preserve"> 29</w:t>
      </w:r>
      <w:r w:rsidRPr="006A27ED">
        <w:rPr>
          <w:rFonts w:ascii="Arial" w:hAnsi="Arial" w:cs="Arial"/>
          <w:b/>
          <w:bCs/>
        </w:rPr>
        <w:t>:</w:t>
      </w:r>
    </w:p>
    <w:p w14:paraId="7F753B69" w14:textId="5B2B26F6" w:rsidR="009A7A1A" w:rsidRPr="00893D49" w:rsidRDefault="00591840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MGT-439: </w:t>
      </w:r>
      <w:r w:rsidR="00EF3FF8" w:rsidRPr="00893D49">
        <w:rPr>
          <w:rFonts w:ascii="Arial" w:eastAsia="Times New Roman" w:hAnsi="Arial" w:cs="Arial"/>
          <w:color w:val="000000"/>
          <w:kern w:val="0"/>
          <w14:ligatures w14:val="none"/>
        </w:rPr>
        <w:t>Pediatric Disaster Response and Emergency Preparedness</w:t>
      </w:r>
    </w:p>
    <w:p w14:paraId="3AF84076" w14:textId="62F7D75C" w:rsidR="00B43E48" w:rsidRPr="00893D49" w:rsidRDefault="00B43E48" w:rsidP="00B43E48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August 11-12,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2026 (</w:t>
      </w:r>
      <w:r w:rsidRPr="00893D49">
        <w:rPr>
          <w:rFonts w:ascii="Arial" w:hAnsi="Arial" w:cs="Arial"/>
        </w:rPr>
        <w:t>8:00am – 5pm daily)</w:t>
      </w:r>
    </w:p>
    <w:p w14:paraId="60CDD54B" w14:textId="640950CC" w:rsidR="00B43E48" w:rsidRPr="00893D49" w:rsidRDefault="00B43E48" w:rsidP="00B43E48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8224BE">
        <w:rPr>
          <w:rFonts w:ascii="Arial" w:hAnsi="Arial" w:cs="Arial"/>
        </w:rPr>
        <w:t>:</w:t>
      </w:r>
    </w:p>
    <w:p w14:paraId="2765521E" w14:textId="4F4354DF" w:rsidR="00EF3FF8" w:rsidRDefault="008224BE" w:rsidP="00EB778D">
      <w:pPr>
        <w:rPr>
          <w:rFonts w:ascii="Arial" w:hAnsi="Arial" w:cs="Arial"/>
        </w:rPr>
      </w:pPr>
      <w:hyperlink r:id="rId32" w:history="1">
        <w:r w:rsidRPr="00503D57">
          <w:rPr>
            <w:rStyle w:val="Hyperlink"/>
            <w:rFonts w:ascii="Arial" w:hAnsi="Arial" w:cs="Arial"/>
          </w:rPr>
          <w:t>https://trac.floridadisaster.org/trac/EventDetailPublic.aspx?ID=7665&amp;mode=ModeEdit&amp;LookupName=eventsearchpublic</w:t>
        </w:r>
      </w:hyperlink>
    </w:p>
    <w:p w14:paraId="5ED1608B" w14:textId="77777777" w:rsidR="00675960" w:rsidRDefault="00675960" w:rsidP="00EB778D">
      <w:pPr>
        <w:rPr>
          <w:rFonts w:ascii="Arial" w:hAnsi="Arial" w:cs="Arial"/>
          <w:b/>
          <w:bCs/>
        </w:rPr>
      </w:pPr>
    </w:p>
    <w:p w14:paraId="6753A849" w14:textId="731DF1C7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30</w:t>
      </w:r>
      <w:r w:rsidRPr="006A27ED">
        <w:rPr>
          <w:rFonts w:ascii="Arial" w:hAnsi="Arial" w:cs="Arial"/>
          <w:b/>
          <w:bCs/>
        </w:rPr>
        <w:t>:</w:t>
      </w:r>
    </w:p>
    <w:p w14:paraId="1AA5CBDF" w14:textId="58C5610B" w:rsidR="00B43E48" w:rsidRPr="00893D49" w:rsidRDefault="00040A75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MGT-319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: Medical</w:t>
      </w:r>
      <w:r w:rsidR="004F2B20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Countermeasures: POD Planning and Response</w:t>
      </w:r>
    </w:p>
    <w:p w14:paraId="7E50B363" w14:textId="2A27695D" w:rsidR="00A414B3" w:rsidRPr="00893D49" w:rsidRDefault="00A414B3" w:rsidP="00A414B3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August 19-20,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78FEE10F" w14:textId="546D97AC" w:rsidR="00A414B3" w:rsidRPr="00893D49" w:rsidRDefault="00A414B3" w:rsidP="00A414B3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8224BE">
        <w:rPr>
          <w:rFonts w:ascii="Arial" w:hAnsi="Arial" w:cs="Arial"/>
        </w:rPr>
        <w:t>:</w:t>
      </w:r>
    </w:p>
    <w:p w14:paraId="72A6F6FD" w14:textId="3BDC90DE" w:rsidR="004F2B20" w:rsidRDefault="00757152" w:rsidP="00EB778D">
      <w:pPr>
        <w:rPr>
          <w:rFonts w:ascii="Arial" w:hAnsi="Arial" w:cs="Arial"/>
        </w:rPr>
      </w:pPr>
      <w:hyperlink r:id="rId33" w:history="1">
        <w:r w:rsidRPr="00503D57">
          <w:rPr>
            <w:rStyle w:val="Hyperlink"/>
            <w:rFonts w:ascii="Arial" w:hAnsi="Arial" w:cs="Arial"/>
          </w:rPr>
          <w:t>https://trac.floridadisaster.org/trac/EventDetailPublic.aspx?ID=7667&amp;mode=ModeEdit&amp;LookupName=eventsearchpublic</w:t>
        </w:r>
      </w:hyperlink>
    </w:p>
    <w:p w14:paraId="4C5DAD59" w14:textId="77777777" w:rsidR="006A27ED" w:rsidRPr="00893D49" w:rsidRDefault="006A27ED" w:rsidP="00EB778D">
      <w:pPr>
        <w:rPr>
          <w:rFonts w:ascii="Arial" w:hAnsi="Arial" w:cs="Arial"/>
        </w:rPr>
      </w:pPr>
    </w:p>
    <w:p w14:paraId="0B696737" w14:textId="5B3E7747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31</w:t>
      </w:r>
      <w:r w:rsidRPr="006A27ED">
        <w:rPr>
          <w:rFonts w:ascii="Arial" w:hAnsi="Arial" w:cs="Arial"/>
          <w:b/>
          <w:bCs/>
        </w:rPr>
        <w:t>:</w:t>
      </w:r>
    </w:p>
    <w:p w14:paraId="0AFEB3C2" w14:textId="40D02006" w:rsidR="00A414B3" w:rsidRPr="00893D49" w:rsidRDefault="00725175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PER-211: </w:t>
      </w:r>
      <w:r w:rsidR="008D010D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Medical Management of CBRNE Events </w:t>
      </w:r>
    </w:p>
    <w:p w14:paraId="3365EB8B" w14:textId="45BCC09A" w:rsidR="005C4F97" w:rsidRPr="00893D49" w:rsidRDefault="005C4F97" w:rsidP="005C4F97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March 3-4,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2026 (</w:t>
      </w:r>
      <w:r w:rsidRPr="00893D49">
        <w:rPr>
          <w:rFonts w:ascii="Arial" w:hAnsi="Arial" w:cs="Arial"/>
        </w:rPr>
        <w:t>8:00am – 5pm daily)</w:t>
      </w:r>
    </w:p>
    <w:p w14:paraId="680A047E" w14:textId="4F0C8BBC" w:rsidR="005C4F97" w:rsidRPr="00893D49" w:rsidRDefault="005C4F97" w:rsidP="005C4F97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AC4C14">
        <w:rPr>
          <w:rFonts w:ascii="Arial" w:hAnsi="Arial" w:cs="Arial"/>
        </w:rPr>
        <w:t>:</w:t>
      </w:r>
    </w:p>
    <w:p w14:paraId="6B97E6E8" w14:textId="5DE22E84" w:rsidR="005C4F97" w:rsidRDefault="007647A5" w:rsidP="00EB778D">
      <w:pPr>
        <w:rPr>
          <w:rFonts w:ascii="Arial" w:hAnsi="Arial" w:cs="Arial"/>
        </w:rPr>
      </w:pPr>
      <w:hyperlink r:id="rId34" w:history="1">
        <w:r w:rsidRPr="00503D57">
          <w:rPr>
            <w:rStyle w:val="Hyperlink"/>
            <w:rFonts w:ascii="Arial" w:hAnsi="Arial" w:cs="Arial"/>
          </w:rPr>
          <w:t>https://trac.floridadisaster.org/trac/EventDetailPublic.aspx?ID=7666&amp;mode=ModeEdit&amp;LookupName=eventsearchpublic</w:t>
        </w:r>
      </w:hyperlink>
    </w:p>
    <w:p w14:paraId="5C9AC07E" w14:textId="77777777" w:rsidR="007647A5" w:rsidRDefault="007647A5" w:rsidP="00EB778D">
      <w:pPr>
        <w:rPr>
          <w:rFonts w:ascii="Arial" w:hAnsi="Arial" w:cs="Arial"/>
        </w:rPr>
      </w:pPr>
    </w:p>
    <w:p w14:paraId="31DDDB7A" w14:textId="717AA510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32</w:t>
      </w:r>
      <w:r w:rsidRPr="006A27ED">
        <w:rPr>
          <w:rFonts w:ascii="Arial" w:hAnsi="Arial" w:cs="Arial"/>
          <w:b/>
          <w:bCs/>
        </w:rPr>
        <w:t>:</w:t>
      </w:r>
    </w:p>
    <w:p w14:paraId="39C1A36B" w14:textId="501935B2" w:rsidR="005C4F97" w:rsidRPr="00893D49" w:rsidRDefault="00C13F08" w:rsidP="00EB778D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93D49">
        <w:rPr>
          <w:rFonts w:ascii="Arial" w:eastAsia="Times New Roman" w:hAnsi="Arial" w:cs="Arial"/>
          <w:color w:val="222222"/>
          <w:kern w:val="0"/>
          <w14:ligatures w14:val="none"/>
        </w:rPr>
        <w:t>PER-220</w:t>
      </w:r>
      <w:r w:rsidR="006A27ED" w:rsidRPr="00893D49">
        <w:rPr>
          <w:rFonts w:ascii="Arial" w:eastAsia="Times New Roman" w:hAnsi="Arial" w:cs="Arial"/>
          <w:color w:val="222222"/>
          <w:kern w:val="0"/>
          <w14:ligatures w14:val="none"/>
        </w:rPr>
        <w:t>: Emergency</w:t>
      </w:r>
      <w:r w:rsidR="00B04533" w:rsidRPr="00893D49">
        <w:rPr>
          <w:rFonts w:ascii="Arial" w:eastAsia="Times New Roman" w:hAnsi="Arial" w:cs="Arial"/>
          <w:color w:val="222222"/>
          <w:kern w:val="0"/>
          <w14:ligatures w14:val="none"/>
        </w:rPr>
        <w:t xml:space="preserve"> Response to Domestic Biological Incidents</w:t>
      </w:r>
    </w:p>
    <w:p w14:paraId="3FDD8BCC" w14:textId="60D2B6F7" w:rsidR="009D65B1" w:rsidRPr="00893D49" w:rsidRDefault="009D65B1" w:rsidP="009D65B1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July 8-9,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3148F61D" w14:textId="2F5984FD" w:rsidR="009D65B1" w:rsidRDefault="009D65B1" w:rsidP="009D65B1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AC4C14">
        <w:rPr>
          <w:rFonts w:ascii="Arial" w:hAnsi="Arial" w:cs="Arial"/>
        </w:rPr>
        <w:t>:</w:t>
      </w:r>
    </w:p>
    <w:p w14:paraId="41F91893" w14:textId="71676247" w:rsidR="00AC4C14" w:rsidRDefault="00AC4C14" w:rsidP="009D65B1">
      <w:pPr>
        <w:rPr>
          <w:rFonts w:ascii="Arial" w:hAnsi="Arial" w:cs="Arial"/>
        </w:rPr>
      </w:pPr>
      <w:hyperlink r:id="rId35" w:history="1">
        <w:r w:rsidRPr="00503D57">
          <w:rPr>
            <w:rStyle w:val="Hyperlink"/>
            <w:rFonts w:ascii="Arial" w:hAnsi="Arial" w:cs="Arial"/>
          </w:rPr>
          <w:t>https://trac.floridadisaster.org/trac/EventDetailPublic.aspx?ID=7655&amp;mode=ModeEdit&amp;LookupName=eventsearchpublic</w:t>
        </w:r>
      </w:hyperlink>
    </w:p>
    <w:p w14:paraId="72BE8C6E" w14:textId="77777777" w:rsidR="00AC4C14" w:rsidRPr="00893D49" w:rsidRDefault="00AC4C14" w:rsidP="009D65B1">
      <w:pPr>
        <w:rPr>
          <w:rFonts w:ascii="Arial" w:hAnsi="Arial" w:cs="Arial"/>
        </w:rPr>
      </w:pPr>
    </w:p>
    <w:p w14:paraId="3A1451BC" w14:textId="57168AAE" w:rsidR="00B04533" w:rsidRPr="00893D49" w:rsidRDefault="00B04533" w:rsidP="00EB778D">
      <w:pPr>
        <w:rPr>
          <w:rFonts w:ascii="Arial" w:hAnsi="Arial" w:cs="Arial"/>
        </w:rPr>
      </w:pPr>
    </w:p>
    <w:p w14:paraId="122A40FE" w14:textId="09FC6ABC" w:rsidR="009D65B1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33</w:t>
      </w:r>
      <w:r w:rsidRPr="006A27ED">
        <w:rPr>
          <w:rFonts w:ascii="Arial" w:hAnsi="Arial" w:cs="Arial"/>
          <w:b/>
          <w:bCs/>
        </w:rPr>
        <w:t>:</w:t>
      </w:r>
    </w:p>
    <w:p w14:paraId="26E6338C" w14:textId="38056BA2" w:rsidR="00BA35B0" w:rsidRPr="00893D49" w:rsidRDefault="00BA35B0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MGT-447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: Managing</w:t>
      </w:r>
      <w:r w:rsidR="00133349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Food Emergencies: Strategies for a Community Response</w:t>
      </w:r>
    </w:p>
    <w:p w14:paraId="2222078B" w14:textId="31169AFE" w:rsidR="007767C7" w:rsidRPr="00893D49" w:rsidRDefault="007767C7" w:rsidP="007767C7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October 21 - 22,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0E881D8A" w14:textId="5C546537" w:rsidR="007767C7" w:rsidRDefault="007767C7" w:rsidP="007767C7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80598B">
        <w:rPr>
          <w:rFonts w:ascii="Arial" w:hAnsi="Arial" w:cs="Arial"/>
        </w:rPr>
        <w:t>:</w:t>
      </w:r>
    </w:p>
    <w:p w14:paraId="3BD4894C" w14:textId="300A219C" w:rsidR="0080598B" w:rsidRDefault="0080598B" w:rsidP="007767C7">
      <w:pPr>
        <w:rPr>
          <w:rFonts w:ascii="Arial" w:hAnsi="Arial" w:cs="Arial"/>
        </w:rPr>
      </w:pPr>
      <w:hyperlink r:id="rId36" w:history="1">
        <w:r w:rsidRPr="00E76817">
          <w:rPr>
            <w:rStyle w:val="Hyperlink"/>
            <w:rFonts w:ascii="Arial" w:hAnsi="Arial" w:cs="Arial"/>
          </w:rPr>
          <w:t>https://trac.floridadisaster.org/TRAC/EventDetailPublic.aspx?ID=7680&amp;mode=ModeEdit&amp;LookupName=eventsearchpublic</w:t>
        </w:r>
      </w:hyperlink>
    </w:p>
    <w:p w14:paraId="5E702385" w14:textId="16E1F9E6" w:rsidR="007767C7" w:rsidRDefault="007767C7" w:rsidP="00EB778D">
      <w:pPr>
        <w:rPr>
          <w:rFonts w:ascii="Arial" w:hAnsi="Arial" w:cs="Arial"/>
        </w:rPr>
      </w:pPr>
    </w:p>
    <w:p w14:paraId="0E47CEC3" w14:textId="4E193985" w:rsidR="006A27ED" w:rsidRPr="006A27ED" w:rsidRDefault="006A27ED" w:rsidP="00EB778D">
      <w:pPr>
        <w:rPr>
          <w:rFonts w:ascii="Arial" w:hAnsi="Arial" w:cs="Arial"/>
          <w:b/>
          <w:bCs/>
        </w:rPr>
      </w:pPr>
      <w:r w:rsidRPr="006A27ED">
        <w:rPr>
          <w:rFonts w:ascii="Arial" w:hAnsi="Arial" w:cs="Arial"/>
          <w:b/>
          <w:bCs/>
        </w:rPr>
        <w:t>Course</w:t>
      </w:r>
      <w:r>
        <w:rPr>
          <w:rFonts w:ascii="Arial" w:hAnsi="Arial" w:cs="Arial"/>
          <w:b/>
          <w:bCs/>
        </w:rPr>
        <w:t xml:space="preserve"> 34</w:t>
      </w:r>
      <w:r w:rsidRPr="006A27ED">
        <w:rPr>
          <w:rFonts w:ascii="Arial" w:hAnsi="Arial" w:cs="Arial"/>
          <w:b/>
          <w:bCs/>
        </w:rPr>
        <w:t>:</w:t>
      </w:r>
    </w:p>
    <w:p w14:paraId="5546426B" w14:textId="65879387" w:rsidR="00FD16BC" w:rsidRPr="00893D49" w:rsidRDefault="00FD16BC" w:rsidP="00EB778D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>PER-219:</w:t>
      </w:r>
      <w:r w:rsidR="006D65E1"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 A Prepared Jurisdiction: Integrated Response to a CBRNE Incident </w:t>
      </w:r>
    </w:p>
    <w:p w14:paraId="49F63437" w14:textId="101E26FA" w:rsidR="00893D49" w:rsidRPr="00893D49" w:rsidRDefault="00893D49" w:rsidP="00893D49">
      <w:pPr>
        <w:rPr>
          <w:rFonts w:ascii="Arial" w:hAnsi="Arial" w:cs="Arial"/>
        </w:rPr>
      </w:pPr>
      <w:r w:rsidRPr="00893D49">
        <w:rPr>
          <w:rFonts w:ascii="Arial" w:eastAsia="Times New Roman" w:hAnsi="Arial" w:cs="Arial"/>
          <w:color w:val="000000"/>
          <w:kern w:val="0"/>
          <w14:ligatures w14:val="none"/>
        </w:rPr>
        <w:t xml:space="preserve">December 9-11, </w:t>
      </w:r>
      <w:r w:rsidR="006A27ED" w:rsidRPr="00893D49">
        <w:rPr>
          <w:rFonts w:ascii="Arial" w:eastAsia="Times New Roman" w:hAnsi="Arial" w:cs="Arial"/>
          <w:color w:val="000000"/>
          <w:kern w:val="0"/>
          <w14:ligatures w14:val="none"/>
        </w:rPr>
        <w:t>2025 (</w:t>
      </w:r>
      <w:r w:rsidRPr="00893D49">
        <w:rPr>
          <w:rFonts w:ascii="Arial" w:hAnsi="Arial" w:cs="Arial"/>
        </w:rPr>
        <w:t>8:00am – 5pm daily)</w:t>
      </w:r>
    </w:p>
    <w:p w14:paraId="053E0F28" w14:textId="547E5D64" w:rsidR="00893D49" w:rsidRPr="00893D49" w:rsidRDefault="00893D49" w:rsidP="00893D49">
      <w:pPr>
        <w:rPr>
          <w:rFonts w:ascii="Arial" w:hAnsi="Arial" w:cs="Arial"/>
        </w:rPr>
      </w:pPr>
      <w:r w:rsidRPr="00893D49">
        <w:rPr>
          <w:rFonts w:ascii="Arial" w:hAnsi="Arial" w:cs="Arial"/>
        </w:rPr>
        <w:t>Registration (1st Time SERT TRAC users must create an account)</w:t>
      </w:r>
      <w:r w:rsidR="00272830">
        <w:rPr>
          <w:rFonts w:ascii="Arial" w:hAnsi="Arial" w:cs="Arial"/>
        </w:rPr>
        <w:t>:</w:t>
      </w:r>
    </w:p>
    <w:p w14:paraId="103B64E1" w14:textId="0C00A60B" w:rsidR="00893D49" w:rsidRDefault="00272830" w:rsidP="00EB778D">
      <w:pPr>
        <w:rPr>
          <w:rFonts w:ascii="Arial" w:hAnsi="Arial" w:cs="Arial"/>
        </w:rPr>
      </w:pPr>
      <w:hyperlink r:id="rId37" w:history="1">
        <w:r w:rsidRPr="00E76817">
          <w:rPr>
            <w:rStyle w:val="Hyperlink"/>
            <w:rFonts w:ascii="Arial" w:hAnsi="Arial" w:cs="Arial"/>
          </w:rPr>
          <w:t>https://trac.floridadisaster.org/TRAC/EventDetailPublic.aspx?ID=7634&amp;mode=ModeEdit&amp;LookupName=eventsearchpublic</w:t>
        </w:r>
      </w:hyperlink>
    </w:p>
    <w:p w14:paraId="0C3E5B19" w14:textId="77777777" w:rsidR="00272830" w:rsidRPr="00893D49" w:rsidRDefault="00272830" w:rsidP="00EB778D">
      <w:pPr>
        <w:rPr>
          <w:rFonts w:ascii="Arial" w:hAnsi="Arial" w:cs="Arial"/>
        </w:rPr>
      </w:pPr>
    </w:p>
    <w:p w14:paraId="3FFBD894" w14:textId="10BC98DE" w:rsidR="00BA1673" w:rsidRDefault="00BA1673" w:rsidP="00EB778D"/>
    <w:sectPr w:rsidR="00BA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8D"/>
    <w:rsid w:val="000138CB"/>
    <w:rsid w:val="000171FA"/>
    <w:rsid w:val="00040A75"/>
    <w:rsid w:val="00072420"/>
    <w:rsid w:val="00093C0F"/>
    <w:rsid w:val="000F678E"/>
    <w:rsid w:val="00111B45"/>
    <w:rsid w:val="00113D44"/>
    <w:rsid w:val="00133349"/>
    <w:rsid w:val="00137FE6"/>
    <w:rsid w:val="00141FFF"/>
    <w:rsid w:val="00154C6C"/>
    <w:rsid w:val="00166820"/>
    <w:rsid w:val="001C6639"/>
    <w:rsid w:val="001E2342"/>
    <w:rsid w:val="001E5DDF"/>
    <w:rsid w:val="001F144E"/>
    <w:rsid w:val="0020673D"/>
    <w:rsid w:val="00223FC0"/>
    <w:rsid w:val="00226F77"/>
    <w:rsid w:val="00242A30"/>
    <w:rsid w:val="00261B67"/>
    <w:rsid w:val="0026669C"/>
    <w:rsid w:val="00272830"/>
    <w:rsid w:val="00277B98"/>
    <w:rsid w:val="00286D09"/>
    <w:rsid w:val="002B4AB9"/>
    <w:rsid w:val="002B6D16"/>
    <w:rsid w:val="002C2154"/>
    <w:rsid w:val="002F00FA"/>
    <w:rsid w:val="00312EDF"/>
    <w:rsid w:val="00314E53"/>
    <w:rsid w:val="0035293E"/>
    <w:rsid w:val="00372D5B"/>
    <w:rsid w:val="003A476E"/>
    <w:rsid w:val="003A76AA"/>
    <w:rsid w:val="003C5BA3"/>
    <w:rsid w:val="00441B77"/>
    <w:rsid w:val="00471C95"/>
    <w:rsid w:val="004C4172"/>
    <w:rsid w:val="004C4AD6"/>
    <w:rsid w:val="004F22A5"/>
    <w:rsid w:val="004F25D1"/>
    <w:rsid w:val="004F2B20"/>
    <w:rsid w:val="00515990"/>
    <w:rsid w:val="00523A5A"/>
    <w:rsid w:val="00534F1A"/>
    <w:rsid w:val="00537E65"/>
    <w:rsid w:val="005674E6"/>
    <w:rsid w:val="00591840"/>
    <w:rsid w:val="0059358E"/>
    <w:rsid w:val="005C4F97"/>
    <w:rsid w:val="005D06E9"/>
    <w:rsid w:val="00634665"/>
    <w:rsid w:val="00642FFC"/>
    <w:rsid w:val="006527EE"/>
    <w:rsid w:val="006742B7"/>
    <w:rsid w:val="00674A63"/>
    <w:rsid w:val="00675960"/>
    <w:rsid w:val="00680E83"/>
    <w:rsid w:val="00691344"/>
    <w:rsid w:val="006A27ED"/>
    <w:rsid w:val="006D65E1"/>
    <w:rsid w:val="006F1B80"/>
    <w:rsid w:val="007034E9"/>
    <w:rsid w:val="007200E3"/>
    <w:rsid w:val="0072407E"/>
    <w:rsid w:val="00725175"/>
    <w:rsid w:val="007340D2"/>
    <w:rsid w:val="00756AF7"/>
    <w:rsid w:val="00757152"/>
    <w:rsid w:val="0076213B"/>
    <w:rsid w:val="007647A5"/>
    <w:rsid w:val="00766AC3"/>
    <w:rsid w:val="0077282E"/>
    <w:rsid w:val="007767C7"/>
    <w:rsid w:val="00781A71"/>
    <w:rsid w:val="007B58B0"/>
    <w:rsid w:val="007E071D"/>
    <w:rsid w:val="007E7F29"/>
    <w:rsid w:val="0080598B"/>
    <w:rsid w:val="008224BE"/>
    <w:rsid w:val="00856B85"/>
    <w:rsid w:val="00884D52"/>
    <w:rsid w:val="008871F6"/>
    <w:rsid w:val="00893D49"/>
    <w:rsid w:val="008A0215"/>
    <w:rsid w:val="008D010D"/>
    <w:rsid w:val="008D3121"/>
    <w:rsid w:val="008F1014"/>
    <w:rsid w:val="0090490C"/>
    <w:rsid w:val="00906C14"/>
    <w:rsid w:val="00965E6B"/>
    <w:rsid w:val="00980BCB"/>
    <w:rsid w:val="009904B2"/>
    <w:rsid w:val="00994184"/>
    <w:rsid w:val="009A7A1A"/>
    <w:rsid w:val="009D417A"/>
    <w:rsid w:val="009D54B4"/>
    <w:rsid w:val="009D65B1"/>
    <w:rsid w:val="009E0813"/>
    <w:rsid w:val="00A05896"/>
    <w:rsid w:val="00A10699"/>
    <w:rsid w:val="00A2713F"/>
    <w:rsid w:val="00A414B3"/>
    <w:rsid w:val="00A45A8E"/>
    <w:rsid w:val="00A76258"/>
    <w:rsid w:val="00AB71FE"/>
    <w:rsid w:val="00AC4C14"/>
    <w:rsid w:val="00AD2B1E"/>
    <w:rsid w:val="00AD4183"/>
    <w:rsid w:val="00AF5337"/>
    <w:rsid w:val="00B04533"/>
    <w:rsid w:val="00B108A9"/>
    <w:rsid w:val="00B120F2"/>
    <w:rsid w:val="00B15948"/>
    <w:rsid w:val="00B37D12"/>
    <w:rsid w:val="00B40C01"/>
    <w:rsid w:val="00B433E0"/>
    <w:rsid w:val="00B43E48"/>
    <w:rsid w:val="00B54EC3"/>
    <w:rsid w:val="00B85AD8"/>
    <w:rsid w:val="00B96DD5"/>
    <w:rsid w:val="00BA025C"/>
    <w:rsid w:val="00BA1673"/>
    <w:rsid w:val="00BA35B0"/>
    <w:rsid w:val="00BE1ECE"/>
    <w:rsid w:val="00C0346D"/>
    <w:rsid w:val="00C13F08"/>
    <w:rsid w:val="00C21315"/>
    <w:rsid w:val="00C30C83"/>
    <w:rsid w:val="00C3486F"/>
    <w:rsid w:val="00C5411E"/>
    <w:rsid w:val="00C56CB1"/>
    <w:rsid w:val="00C67ABD"/>
    <w:rsid w:val="00C82457"/>
    <w:rsid w:val="00CB12BB"/>
    <w:rsid w:val="00CC03E9"/>
    <w:rsid w:val="00CE7771"/>
    <w:rsid w:val="00CF5007"/>
    <w:rsid w:val="00D023C4"/>
    <w:rsid w:val="00D15015"/>
    <w:rsid w:val="00D16722"/>
    <w:rsid w:val="00D221F6"/>
    <w:rsid w:val="00D279A4"/>
    <w:rsid w:val="00D91D90"/>
    <w:rsid w:val="00D935D2"/>
    <w:rsid w:val="00DB23E8"/>
    <w:rsid w:val="00DE0D68"/>
    <w:rsid w:val="00DE47DA"/>
    <w:rsid w:val="00DF27B2"/>
    <w:rsid w:val="00E070F2"/>
    <w:rsid w:val="00E134B4"/>
    <w:rsid w:val="00E50E0D"/>
    <w:rsid w:val="00E8419C"/>
    <w:rsid w:val="00EA6BA5"/>
    <w:rsid w:val="00EA7305"/>
    <w:rsid w:val="00EB113B"/>
    <w:rsid w:val="00EB778D"/>
    <w:rsid w:val="00EE2BF9"/>
    <w:rsid w:val="00EF3FF8"/>
    <w:rsid w:val="00EF6340"/>
    <w:rsid w:val="00F20322"/>
    <w:rsid w:val="00F238CD"/>
    <w:rsid w:val="00F45A65"/>
    <w:rsid w:val="00F67DD6"/>
    <w:rsid w:val="00F72CF1"/>
    <w:rsid w:val="00F763D7"/>
    <w:rsid w:val="00F908B2"/>
    <w:rsid w:val="00F92691"/>
    <w:rsid w:val="00F97DAB"/>
    <w:rsid w:val="00FA1FE7"/>
    <w:rsid w:val="00FB2242"/>
    <w:rsid w:val="00FD16BC"/>
    <w:rsid w:val="00FD5450"/>
    <w:rsid w:val="00FD5DE3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D1DA"/>
  <w15:chartTrackingRefBased/>
  <w15:docId w15:val="{C7D6CCAE-752A-4B32-9FAE-8AABE0C6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7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7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c.floridadisaster.org/TRAC/EventDetailPublic.aspx?ID=7539&amp;mode=ModeEdit&amp;LookupName=eventsearchpublic" TargetMode="External"/><Relationship Id="rId18" Type="http://schemas.openxmlformats.org/officeDocument/2006/relationships/hyperlink" Target="https://trac.floridadisaster.org/TRAC/EventDetailPublic.aspx?ID=7632&amp;mode=ModeEdit&amp;LookupName=eventsearchpublic" TargetMode="External"/><Relationship Id="rId26" Type="http://schemas.openxmlformats.org/officeDocument/2006/relationships/hyperlink" Target="https://trac.floridadisaster.org/TRAC/EventDetailPublic.aspx?ID=7715&amp;mode=ModeEdit&amp;LookupName=eventsearchpublic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trac.floridadisaster.org/TRAC/EventDetailPublic.aspx?ID=7773&amp;mode=ModeEdit&amp;LookupName=eventsearchpublic" TargetMode="External"/><Relationship Id="rId34" Type="http://schemas.openxmlformats.org/officeDocument/2006/relationships/hyperlink" Target="https://trac.floridadisaster.org/trac/EventDetailPublic.aspx?ID=7666&amp;mode=ModeEdit&amp;LookupName=eventsearchpublic" TargetMode="External"/><Relationship Id="rId42" Type="http://schemas.openxmlformats.org/officeDocument/2006/relationships/customXml" Target="../customXml/item3.xml"/><Relationship Id="rId7" Type="http://schemas.openxmlformats.org/officeDocument/2006/relationships/hyperlink" Target="https://trac.floridadisaster.org/TRAC/EventDetailPublic.aspx?ID=7566&amp;mode=ModeEdit&amp;LookupName=eventsearchpubli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c.floridadisaster.org/TRAC/EventDetailPublic.aspx?ID=7630&amp;mode=ModeEdit&amp;LookupName=eventsearchpublic" TargetMode="External"/><Relationship Id="rId20" Type="http://schemas.openxmlformats.org/officeDocument/2006/relationships/hyperlink" Target="https://trac.floridadisaster.org/TRAC/EventDetailPublic.aspx?ID=7634&amp;mode=ModeEdit&amp;LookupName=eventsearchpublic" TargetMode="External"/><Relationship Id="rId29" Type="http://schemas.openxmlformats.org/officeDocument/2006/relationships/hyperlink" Target="https://trac.floridadisaster.org/trac/EventDetailPublic.aspx?ID=7651&amp;mode=ModeEdit&amp;LookupName=eventsearchpublic" TargetMode="External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trac.floridadisaster.org/TRAC/EventDetailPublic.aspx?ID=7567&amp;mode=ModeEdit&amp;LookupName=eventsearchpublic" TargetMode="External"/><Relationship Id="rId11" Type="http://schemas.openxmlformats.org/officeDocument/2006/relationships/hyperlink" Target="https://trac.floridadisaster.org/TRAC/EventDetailPublic.aspx?ID=7594&amp;mode=ModeEdit&amp;LookupName=eventsearchpublic" TargetMode="External"/><Relationship Id="rId24" Type="http://schemas.openxmlformats.org/officeDocument/2006/relationships/hyperlink" Target="https://trac.floridadisaster.org/TRAC/EventDetailPublic.aspx?ID=7714&amp;mode=ModeEdit&amp;LookupName=eventsearchpublic" TargetMode="External"/><Relationship Id="rId32" Type="http://schemas.openxmlformats.org/officeDocument/2006/relationships/hyperlink" Target="https://trac.floridadisaster.org/trac/EventDetailPublic.aspx?ID=7665&amp;mode=ModeEdit&amp;LookupName=eventsearchpublic" TargetMode="External"/><Relationship Id="rId37" Type="http://schemas.openxmlformats.org/officeDocument/2006/relationships/hyperlink" Target="https://trac.floridadisaster.org/TRAC/EventDetailPublic.aspx?ID=7634&amp;mode=ModeEdit&amp;LookupName=eventsearchpublic" TargetMode="External"/><Relationship Id="rId40" Type="http://schemas.openxmlformats.org/officeDocument/2006/relationships/customXml" Target="../customXml/item1.xml"/><Relationship Id="rId5" Type="http://schemas.openxmlformats.org/officeDocument/2006/relationships/hyperlink" Target="https://trac.floridadisaster.org/TRAC/EventDetailPublic.aspx?ID=7564&amp;mode=ModeEdit&amp;LookupName=eventsearchpublic" TargetMode="External"/><Relationship Id="rId15" Type="http://schemas.openxmlformats.org/officeDocument/2006/relationships/hyperlink" Target="https://trac.floridadisaster.org/TRAC/EventDetailPublic.aspx?ID=7629&amp;mode=ModeEdit&amp;LookupName=eventsearchpublic" TargetMode="External"/><Relationship Id="rId23" Type="http://schemas.openxmlformats.org/officeDocument/2006/relationships/hyperlink" Target="https://trac.floridadisaster.org/TRAC/EventDetailPublic.aspx?ID=7713&amp;mode=ModeEdit&amp;LookupName=eventsearchpublic" TargetMode="External"/><Relationship Id="rId28" Type="http://schemas.openxmlformats.org/officeDocument/2006/relationships/hyperlink" Target="https://trac.floridadisaster.org/trac/EventDetailPublic.aspx?ID=7771&amp;mode=ModeEdit&amp;LookupName=eventsearchpublic" TargetMode="External"/><Relationship Id="rId36" Type="http://schemas.openxmlformats.org/officeDocument/2006/relationships/hyperlink" Target="https://trac.floridadisaster.org/TRAC/EventDetailPublic.aspx?ID=7680&amp;mode=ModeEdit&amp;LookupName=eventsearchpublic" TargetMode="External"/><Relationship Id="rId10" Type="http://schemas.openxmlformats.org/officeDocument/2006/relationships/hyperlink" Target="https://trac.floridadisaster.org/TRAC/EventDetailPublic.aspx?ID=7593&amp;mode=ModeEdit&amp;LookupName=eventsearchpublic" TargetMode="External"/><Relationship Id="rId19" Type="http://schemas.openxmlformats.org/officeDocument/2006/relationships/hyperlink" Target="https://trac.floridadisaster.org/TRAC/EventDetailPublic.aspx?ID=7774&amp;mode=ModeEdit&amp;LookupName=eventsearchpublic" TargetMode="External"/><Relationship Id="rId31" Type="http://schemas.openxmlformats.org/officeDocument/2006/relationships/hyperlink" Target="https://trac.floridadisaster.org/trac/EventDetailPublic.aspx?ID=7653&amp;mode=ModeEdit&amp;LookupName=eventsearchpublic" TargetMode="External"/><Relationship Id="rId4" Type="http://schemas.openxmlformats.org/officeDocument/2006/relationships/hyperlink" Target="https://trac.floridadisaster.org/TRAC/EventDetailPublic.aspx?ID=7565&amp;mode=ModeEdit&amp;LookupName=eventsearchpublic" TargetMode="External"/><Relationship Id="rId9" Type="http://schemas.openxmlformats.org/officeDocument/2006/relationships/hyperlink" Target="https://trac.floridadisaster.org/TRAC/EventDetailPublic.aspx?ID=7592&amp;mode=ModeEdit&amp;LookupName=eventsearchpublic" TargetMode="External"/><Relationship Id="rId14" Type="http://schemas.openxmlformats.org/officeDocument/2006/relationships/hyperlink" Target="https://trac.floridadisaster.org/TRAC/EventDetailPublic.aspx?ID=7626&amp;mode=ModeEdit&amp;LookupName=eventsearchpublic" TargetMode="External"/><Relationship Id="rId22" Type="http://schemas.openxmlformats.org/officeDocument/2006/relationships/hyperlink" Target="https://trac.floridadisaster.org/TRAC/EventDetailPublic.aspx?ID=7709&amp;mode=ModeEdit&amp;LookupName=eventsearchpublic" TargetMode="External"/><Relationship Id="rId27" Type="http://schemas.openxmlformats.org/officeDocument/2006/relationships/hyperlink" Target="https://trac.floridadisaster.org/trac/EventDetailPublic.aspx?ID=7772&amp;mode=ModeEdit&amp;LookupName=eventsearchpublic" TargetMode="External"/><Relationship Id="rId30" Type="http://schemas.openxmlformats.org/officeDocument/2006/relationships/hyperlink" Target="https://trac.floridadisaster.org/trac/EventDetailPublic.aspx?ID=7717&amp;mode=ModeEdit&amp;LookupName=eventsearchpublic" TargetMode="External"/><Relationship Id="rId35" Type="http://schemas.openxmlformats.org/officeDocument/2006/relationships/hyperlink" Target="https://trac.floridadisaster.org/trac/EventDetailPublic.aspx?ID=7655&amp;mode=ModeEdit&amp;LookupName=eventsearchpublic" TargetMode="External"/><Relationship Id="rId8" Type="http://schemas.openxmlformats.org/officeDocument/2006/relationships/hyperlink" Target="https://trac.floridadisaster.org/TRAC/EventDetailPublic.aspx?ID=7570&amp;mode=ModeEdit&amp;LookupName=eventsearchpubli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rac.floridadisaster.org/TRAC/EventDetailPublic.aspx?ID=7595&amp;mode=ModeEdit&amp;LookupName=eventsearchpublic" TargetMode="External"/><Relationship Id="rId17" Type="http://schemas.openxmlformats.org/officeDocument/2006/relationships/hyperlink" Target="https://trac.floridadisaster.org/TRAC/EventDetailPublic.aspx?ID=7667&amp;mode=ModeEdit&amp;LookupName=eventsearchpublic" TargetMode="External"/><Relationship Id="rId25" Type="http://schemas.openxmlformats.org/officeDocument/2006/relationships/hyperlink" Target="https://trac.floridadisaster.org/TRAC/EventDetailPublic.aspx?ID=7649&amp;mode=ModeEdit&amp;LookupName=eventsearchpublic" TargetMode="External"/><Relationship Id="rId33" Type="http://schemas.openxmlformats.org/officeDocument/2006/relationships/hyperlink" Target="https://trac.floridadisaster.org/trac/EventDetailPublic.aspx?ID=7667&amp;mode=ModeEdit&amp;LookupName=eventsearchpublic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20" ma:contentTypeDescription="Create a new document." ma:contentTypeScope="" ma:versionID="1a7528f85852474d2c3f16b5dc4c7082">
  <xsd:schema xmlns:xsd="http://www.w3.org/2001/XMLSchema" xmlns:xs="http://www.w3.org/2001/XMLSchema" xmlns:p="http://schemas.microsoft.com/office/2006/metadata/properties" xmlns:ns1="http://schemas.microsoft.com/sharepoint/v3" xmlns:ns2="4a7c050e-656f-4a5d-b04a-1ef0cb6cbdb7" xmlns:ns3="275986ff-652a-4b0d-97e3-ba88febbc6e8" targetNamespace="http://schemas.microsoft.com/office/2006/metadata/properties" ma:root="true" ma:fieldsID="53ba1e9c081e2a6f23d1a104cadda34a" ns1:_="" ns2:_="" ns3:_="">
    <xsd:import namespace="http://schemas.microsoft.com/sharepoint/v3"/>
    <xsd:import namespace="4a7c050e-656f-4a5d-b04a-1ef0cb6cbdb7"/>
    <xsd:import namespace="275986ff-652a-4b0d-97e3-ba88febbc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_x0039_A_x002e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6e8e8a-feb8-4163-a92c-ffad7c6ca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9_A_x002e_1" ma:index="27" nillable="true" ma:displayName="9A.1" ma:format="Hyperlink" ma:internalName="_x0039_A_x002e_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c9c1-49f0-4747-9bb6-b87b77781ceb}" ma:internalName="TaxCatchAll" ma:showField="CatchAllData" ma:web="275986ff-652a-4b0d-97e3-ba88febbc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x0039_A_x002e_1 xmlns="4a7c050e-656f-4a5d-b04a-1ef0cb6cbdb7">
      <Url xsi:nil="true"/>
      <Description xsi:nil="true"/>
    </_x0039_A_x002e_1>
    <_ip_UnifiedCompliancePolicyProperties xmlns="http://schemas.microsoft.com/sharepoint/v3" xsi:nil="true"/>
    <Date xmlns="4a7c050e-656f-4a5d-b04a-1ef0cb6cbdb7" xsi:nil="true"/>
    <lcf76f155ced4ddcb4097134ff3c332f xmlns="4a7c050e-656f-4a5d-b04a-1ef0cb6cbdb7">
      <Terms xmlns="http://schemas.microsoft.com/office/infopath/2007/PartnerControls"/>
    </lcf76f155ced4ddcb4097134ff3c332f>
    <TaxCatchAll xmlns="275986ff-652a-4b0d-97e3-ba88febbc6e8" xsi:nil="true"/>
  </documentManagement>
</p:properties>
</file>

<file path=customXml/itemProps1.xml><?xml version="1.0" encoding="utf-8"?>
<ds:datastoreItem xmlns:ds="http://schemas.openxmlformats.org/officeDocument/2006/customXml" ds:itemID="{5741F5B0-7860-4A44-89FE-A194C4B29363}"/>
</file>

<file path=customXml/itemProps2.xml><?xml version="1.0" encoding="utf-8"?>
<ds:datastoreItem xmlns:ds="http://schemas.openxmlformats.org/officeDocument/2006/customXml" ds:itemID="{30AF0629-FF94-4901-A9A3-6C126EF3A711}"/>
</file>

<file path=customXml/itemProps3.xml><?xml version="1.0" encoding="utf-8"?>
<ds:datastoreItem xmlns:ds="http://schemas.openxmlformats.org/officeDocument/2006/customXml" ds:itemID="{59D9BDE0-3AEA-47A3-92A9-7D5576705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Saint-Fart, Claire (DEM)</dc:creator>
  <cp:keywords/>
  <dc:description/>
  <cp:lastModifiedBy>Romero, Tania (DEM)</cp:lastModifiedBy>
  <cp:revision>2</cp:revision>
  <dcterms:created xsi:type="dcterms:W3CDTF">2025-02-04T02:46:00Z</dcterms:created>
  <dcterms:modified xsi:type="dcterms:W3CDTF">2025-02-04T02:46:00Z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0x010100649F93569CE05147B21C5A18A2874FDD</vt:lpwstr>
  </property>
</Properties>
</file>