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79D4" w14:textId="511107BF" w:rsidR="00931696" w:rsidRDefault="00931696" w:rsidP="002A010C"/>
    <w:p w14:paraId="21F68F96" w14:textId="21A6DAD9" w:rsidR="008E5181" w:rsidRPr="00E42F8F" w:rsidRDefault="00341899" w:rsidP="008E5181">
      <w:pPr>
        <w:jc w:val="center"/>
        <w:rPr>
          <w:sz w:val="44"/>
          <w:szCs w:val="44"/>
        </w:rPr>
      </w:pPr>
      <w:r w:rsidRPr="002F1ED3">
        <w:rPr>
          <w:sz w:val="44"/>
          <w:szCs w:val="44"/>
        </w:rPr>
        <w:t>Fire Chief’s Association of Broward County</w:t>
      </w:r>
      <w:r>
        <w:rPr>
          <w:sz w:val="44"/>
          <w:szCs w:val="44"/>
        </w:rPr>
        <w:t xml:space="preserve">                                           </w:t>
      </w:r>
      <w:r w:rsidR="006C4004">
        <w:rPr>
          <w:sz w:val="36"/>
          <w:szCs w:val="36"/>
        </w:rPr>
        <w:t xml:space="preserve">Special Operations </w:t>
      </w:r>
      <w:r>
        <w:rPr>
          <w:sz w:val="36"/>
          <w:szCs w:val="36"/>
        </w:rPr>
        <w:t>Subc</w:t>
      </w:r>
      <w:r w:rsidRPr="002F1ED3">
        <w:rPr>
          <w:sz w:val="36"/>
          <w:szCs w:val="36"/>
        </w:rPr>
        <w:t>ommittee</w:t>
      </w:r>
    </w:p>
    <w:p w14:paraId="0AEF319B" w14:textId="77777777" w:rsidR="008E5181" w:rsidRDefault="00341899" w:rsidP="008E5181">
      <w:pPr>
        <w:jc w:val="center"/>
        <w:rPr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 wp14:anchorId="32A8F7E3" wp14:editId="173A9170">
            <wp:extent cx="1307786" cy="1088747"/>
            <wp:effectExtent l="0" t="0" r="635" b="381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00000 FCABC Logo for PowerPoi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562" cy="1096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4EBF0F" w14:textId="0BC4C244" w:rsidR="008E5181" w:rsidRDefault="00341899" w:rsidP="008E5181">
      <w:pPr>
        <w:jc w:val="center"/>
        <w:rPr>
          <w:sz w:val="32"/>
          <w:szCs w:val="32"/>
        </w:rPr>
      </w:pPr>
      <w:r w:rsidRPr="002F1ED3">
        <w:rPr>
          <w:sz w:val="32"/>
          <w:szCs w:val="32"/>
        </w:rPr>
        <w:t xml:space="preserve"> Minutes</w:t>
      </w:r>
    </w:p>
    <w:p w14:paraId="165D70FD" w14:textId="77777777" w:rsidR="006C4004" w:rsidRPr="009D2AD4" w:rsidRDefault="006C4004" w:rsidP="008E5181">
      <w:pPr>
        <w:jc w:val="center"/>
        <w:rPr>
          <w:sz w:val="32"/>
          <w:szCs w:val="32"/>
        </w:rPr>
      </w:pPr>
    </w:p>
    <w:p w14:paraId="09045B53" w14:textId="1E3ACCE8" w:rsidR="008E5181" w:rsidRPr="00196771" w:rsidRDefault="00341899" w:rsidP="008E5181">
      <w:pPr>
        <w:ind w:left="4320" w:hanging="4320"/>
        <w:rPr>
          <w:sz w:val="28"/>
          <w:szCs w:val="28"/>
        </w:rPr>
      </w:pPr>
      <w:r w:rsidRPr="4D903742">
        <w:rPr>
          <w:b/>
          <w:bCs/>
          <w:sz w:val="28"/>
          <w:szCs w:val="28"/>
        </w:rPr>
        <w:t xml:space="preserve">Meeting Date: </w:t>
      </w:r>
      <w:r w:rsidR="00767559" w:rsidRPr="4D903742">
        <w:rPr>
          <w:sz w:val="28"/>
          <w:szCs w:val="28"/>
        </w:rPr>
        <w:t xml:space="preserve"> </w:t>
      </w:r>
      <w:r w:rsidR="68A2F7FE" w:rsidRPr="4D903742">
        <w:rPr>
          <w:sz w:val="28"/>
          <w:szCs w:val="28"/>
        </w:rPr>
        <w:t>February 5</w:t>
      </w:r>
      <w:r w:rsidR="003010DB" w:rsidRPr="4D903742">
        <w:rPr>
          <w:sz w:val="28"/>
          <w:szCs w:val="28"/>
        </w:rPr>
        <w:t xml:space="preserve">, </w:t>
      </w:r>
      <w:proofErr w:type="gramStart"/>
      <w:r w:rsidR="003010DB" w:rsidRPr="4D903742">
        <w:rPr>
          <w:sz w:val="28"/>
          <w:szCs w:val="28"/>
        </w:rPr>
        <w:t>202</w:t>
      </w:r>
      <w:r w:rsidR="763BACF8" w:rsidRPr="4D903742">
        <w:rPr>
          <w:sz w:val="28"/>
          <w:szCs w:val="28"/>
        </w:rPr>
        <w:t>5</w:t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Pr="4D903742">
        <w:rPr>
          <w:b/>
          <w:bCs/>
          <w:sz w:val="28"/>
          <w:szCs w:val="28"/>
        </w:rPr>
        <w:t xml:space="preserve">Location: </w:t>
      </w:r>
      <w:r w:rsidR="009A0A79" w:rsidRPr="4D903742">
        <w:rPr>
          <w:sz w:val="28"/>
          <w:szCs w:val="28"/>
        </w:rPr>
        <w:t xml:space="preserve">Station </w:t>
      </w:r>
      <w:r w:rsidR="00D45BD2" w:rsidRPr="4D903742">
        <w:rPr>
          <w:sz w:val="28"/>
          <w:szCs w:val="28"/>
        </w:rPr>
        <w:t xml:space="preserve">17 </w:t>
      </w:r>
    </w:p>
    <w:p w14:paraId="07302D76" w14:textId="77777777" w:rsidR="008E5181" w:rsidRDefault="008E5181" w:rsidP="008E5181">
      <w:pPr>
        <w:jc w:val="both"/>
        <w:rPr>
          <w:b/>
        </w:rPr>
      </w:pPr>
    </w:p>
    <w:p w14:paraId="42319FD4" w14:textId="37F4465E" w:rsidR="008E5181" w:rsidRDefault="00341899" w:rsidP="008E5181">
      <w:pPr>
        <w:jc w:val="both"/>
        <w:rPr>
          <w:b/>
        </w:rPr>
      </w:pPr>
      <w:r>
        <w:rPr>
          <w:b/>
        </w:rPr>
        <w:t>Attendance</w:t>
      </w:r>
      <w:r w:rsidR="003C6351">
        <w:rPr>
          <w:b/>
        </w:rPr>
        <w:t>: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3382"/>
        <w:gridCol w:w="390"/>
        <w:gridCol w:w="3283"/>
        <w:gridCol w:w="390"/>
        <w:gridCol w:w="2870"/>
        <w:gridCol w:w="390"/>
      </w:tblGrid>
      <w:tr w:rsidR="004C1C2C" w14:paraId="2326685C" w14:textId="27D3B585" w:rsidTr="4D903742">
        <w:trPr>
          <w:trHeight w:val="314"/>
        </w:trPr>
        <w:tc>
          <w:tcPr>
            <w:tcW w:w="3392" w:type="dxa"/>
          </w:tcPr>
          <w:p w14:paraId="04CD62C2" w14:textId="313CCC81" w:rsidR="004C1C2C" w:rsidRDefault="004C1C2C" w:rsidP="008E5181">
            <w:pPr>
              <w:jc w:val="both"/>
              <w:rPr>
                <w:b/>
              </w:rPr>
            </w:pPr>
            <w:r>
              <w:rPr>
                <w:b/>
              </w:rPr>
              <w:t>Broward County</w:t>
            </w:r>
          </w:p>
        </w:tc>
        <w:tc>
          <w:tcPr>
            <w:tcW w:w="390" w:type="dxa"/>
          </w:tcPr>
          <w:p w14:paraId="56525EAD" w14:textId="55C0ECC9" w:rsidR="004C1C2C" w:rsidRDefault="004C1C2C" w:rsidP="008E5181">
            <w:pPr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93" w:type="dxa"/>
          </w:tcPr>
          <w:p w14:paraId="31070783" w14:textId="48E4E859" w:rsidR="004C1C2C" w:rsidRDefault="004C1C2C" w:rsidP="008E5181">
            <w:pPr>
              <w:jc w:val="both"/>
              <w:rPr>
                <w:b/>
              </w:rPr>
            </w:pPr>
            <w:r>
              <w:rPr>
                <w:b/>
              </w:rPr>
              <w:t>Palm Beach County</w:t>
            </w:r>
          </w:p>
        </w:tc>
        <w:tc>
          <w:tcPr>
            <w:tcW w:w="390" w:type="dxa"/>
          </w:tcPr>
          <w:p w14:paraId="75B7FF4F" w14:textId="07325B16" w:rsidR="004C1C2C" w:rsidRDefault="007B247E" w:rsidP="008E5181">
            <w:pPr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880" w:type="dxa"/>
          </w:tcPr>
          <w:p w14:paraId="7FE78136" w14:textId="2C3184D5" w:rsidR="004C1C2C" w:rsidRDefault="004C1C2C" w:rsidP="008E5181">
            <w:pPr>
              <w:jc w:val="both"/>
              <w:rPr>
                <w:b/>
              </w:rPr>
            </w:pPr>
            <w:r>
              <w:rPr>
                <w:b/>
              </w:rPr>
              <w:t>Coral Springs</w:t>
            </w:r>
          </w:p>
        </w:tc>
        <w:tc>
          <w:tcPr>
            <w:tcW w:w="360" w:type="dxa"/>
          </w:tcPr>
          <w:p w14:paraId="6F54E2E9" w14:textId="5D1363A6" w:rsidR="004C1C2C" w:rsidRDefault="004C1C2C" w:rsidP="008E5181">
            <w:pPr>
              <w:jc w:val="both"/>
              <w:rPr>
                <w:b/>
              </w:rPr>
            </w:pPr>
          </w:p>
        </w:tc>
      </w:tr>
      <w:tr w:rsidR="004C1C2C" w14:paraId="5623865F" w14:textId="2691ECDF" w:rsidTr="4D903742">
        <w:trPr>
          <w:trHeight w:val="268"/>
        </w:trPr>
        <w:tc>
          <w:tcPr>
            <w:tcW w:w="3392" w:type="dxa"/>
          </w:tcPr>
          <w:p w14:paraId="137E4E57" w14:textId="4C6CB092" w:rsidR="004C1C2C" w:rsidRDefault="004C1C2C" w:rsidP="008E5181">
            <w:pPr>
              <w:jc w:val="both"/>
              <w:rPr>
                <w:b/>
              </w:rPr>
            </w:pPr>
            <w:r>
              <w:rPr>
                <w:b/>
              </w:rPr>
              <w:t>Fort Lauderdale</w:t>
            </w:r>
          </w:p>
        </w:tc>
        <w:tc>
          <w:tcPr>
            <w:tcW w:w="390" w:type="dxa"/>
          </w:tcPr>
          <w:p w14:paraId="6F902CEE" w14:textId="7BF96DAC" w:rsidR="004C1C2C" w:rsidRDefault="004C1C2C" w:rsidP="008E5181">
            <w:pPr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93" w:type="dxa"/>
          </w:tcPr>
          <w:p w14:paraId="091891B0" w14:textId="7F7DA2B8" w:rsidR="004C1C2C" w:rsidRDefault="004C1C2C" w:rsidP="008E5181">
            <w:pPr>
              <w:jc w:val="both"/>
              <w:rPr>
                <w:b/>
              </w:rPr>
            </w:pPr>
            <w:r>
              <w:rPr>
                <w:b/>
              </w:rPr>
              <w:t>Boca Raton</w:t>
            </w:r>
          </w:p>
        </w:tc>
        <w:tc>
          <w:tcPr>
            <w:tcW w:w="390" w:type="dxa"/>
          </w:tcPr>
          <w:p w14:paraId="0E99BDB8" w14:textId="0DC58113" w:rsidR="004C1C2C" w:rsidRDefault="004C1C2C" w:rsidP="4D903742">
            <w:pPr>
              <w:jc w:val="both"/>
              <w:rPr>
                <w:b/>
                <w:bCs/>
              </w:rPr>
            </w:pPr>
          </w:p>
        </w:tc>
        <w:tc>
          <w:tcPr>
            <w:tcW w:w="2880" w:type="dxa"/>
          </w:tcPr>
          <w:p w14:paraId="4738F3F7" w14:textId="63A468C0" w:rsidR="004C1C2C" w:rsidRDefault="0046545E" w:rsidP="008E5181">
            <w:pPr>
              <w:jc w:val="both"/>
              <w:rPr>
                <w:b/>
              </w:rPr>
            </w:pPr>
            <w:r>
              <w:rPr>
                <w:b/>
              </w:rPr>
              <w:t>DEP</w:t>
            </w:r>
          </w:p>
        </w:tc>
        <w:tc>
          <w:tcPr>
            <w:tcW w:w="360" w:type="dxa"/>
          </w:tcPr>
          <w:p w14:paraId="6EF4131C" w14:textId="3B27788F" w:rsidR="004C1C2C" w:rsidRDefault="52748AE8" w:rsidP="4D903742">
            <w:pPr>
              <w:jc w:val="both"/>
              <w:rPr>
                <w:b/>
                <w:bCs/>
              </w:rPr>
            </w:pPr>
            <w:r w:rsidRPr="4D903742">
              <w:rPr>
                <w:b/>
                <w:bCs/>
              </w:rPr>
              <w:t>X</w:t>
            </w:r>
          </w:p>
        </w:tc>
      </w:tr>
      <w:tr w:rsidR="004C1C2C" w14:paraId="4D0F5017" w14:textId="248E04D9" w:rsidTr="4D903742">
        <w:trPr>
          <w:trHeight w:val="268"/>
        </w:trPr>
        <w:tc>
          <w:tcPr>
            <w:tcW w:w="3392" w:type="dxa"/>
          </w:tcPr>
          <w:p w14:paraId="2BE6C1F4" w14:textId="58F36F60" w:rsidR="004C1C2C" w:rsidRDefault="004C1C2C" w:rsidP="008E5181">
            <w:pPr>
              <w:jc w:val="both"/>
              <w:rPr>
                <w:b/>
              </w:rPr>
            </w:pPr>
            <w:r>
              <w:rPr>
                <w:b/>
              </w:rPr>
              <w:t>Hollywood</w:t>
            </w:r>
          </w:p>
        </w:tc>
        <w:tc>
          <w:tcPr>
            <w:tcW w:w="390" w:type="dxa"/>
          </w:tcPr>
          <w:p w14:paraId="4EAB8681" w14:textId="33BC11A9" w:rsidR="004C1C2C" w:rsidRDefault="004C1C2C" w:rsidP="008E5181">
            <w:pPr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93" w:type="dxa"/>
          </w:tcPr>
          <w:p w14:paraId="2553ED0A" w14:textId="487CA3CE" w:rsidR="004C1C2C" w:rsidRDefault="00471B7E" w:rsidP="008E5181">
            <w:pPr>
              <w:jc w:val="both"/>
              <w:rPr>
                <w:b/>
              </w:rPr>
            </w:pPr>
            <w:r>
              <w:rPr>
                <w:b/>
              </w:rPr>
              <w:t>West Palm Beach</w:t>
            </w:r>
          </w:p>
        </w:tc>
        <w:tc>
          <w:tcPr>
            <w:tcW w:w="390" w:type="dxa"/>
          </w:tcPr>
          <w:p w14:paraId="1FB95ADF" w14:textId="46895AE5" w:rsidR="004C1C2C" w:rsidRDefault="00D66862" w:rsidP="008E5181">
            <w:pPr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880" w:type="dxa"/>
          </w:tcPr>
          <w:p w14:paraId="775CAD0E" w14:textId="4184DFDA" w:rsidR="004C1C2C" w:rsidRDefault="00D66862" w:rsidP="008E5181">
            <w:pPr>
              <w:jc w:val="both"/>
              <w:rPr>
                <w:b/>
              </w:rPr>
            </w:pPr>
            <w:r>
              <w:rPr>
                <w:b/>
              </w:rPr>
              <w:t>Cliff Berry</w:t>
            </w:r>
          </w:p>
        </w:tc>
        <w:tc>
          <w:tcPr>
            <w:tcW w:w="360" w:type="dxa"/>
          </w:tcPr>
          <w:p w14:paraId="3967E314" w14:textId="31DD106B" w:rsidR="004C1C2C" w:rsidRDefault="004C1C2C" w:rsidP="008E5181">
            <w:pPr>
              <w:jc w:val="both"/>
              <w:rPr>
                <w:b/>
              </w:rPr>
            </w:pPr>
          </w:p>
        </w:tc>
      </w:tr>
      <w:tr w:rsidR="004C1C2C" w14:paraId="22059488" w14:textId="617F4CCE" w:rsidTr="4D903742">
        <w:trPr>
          <w:trHeight w:val="268"/>
        </w:trPr>
        <w:tc>
          <w:tcPr>
            <w:tcW w:w="3392" w:type="dxa"/>
          </w:tcPr>
          <w:p w14:paraId="5F80713F" w14:textId="7D98932F" w:rsidR="004C1C2C" w:rsidRDefault="004C1C2C" w:rsidP="008E5181">
            <w:pPr>
              <w:jc w:val="both"/>
              <w:rPr>
                <w:b/>
              </w:rPr>
            </w:pPr>
            <w:r>
              <w:rPr>
                <w:b/>
              </w:rPr>
              <w:t>Sunrise</w:t>
            </w:r>
          </w:p>
        </w:tc>
        <w:tc>
          <w:tcPr>
            <w:tcW w:w="390" w:type="dxa"/>
          </w:tcPr>
          <w:p w14:paraId="5D85777E" w14:textId="50FE51FE" w:rsidR="004C1C2C" w:rsidRDefault="004C1C2C" w:rsidP="008E5181">
            <w:pPr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93" w:type="dxa"/>
          </w:tcPr>
          <w:p w14:paraId="64461568" w14:textId="01C6BA07" w:rsidR="004C1C2C" w:rsidRDefault="004C1C2C" w:rsidP="008E5181">
            <w:pPr>
              <w:jc w:val="both"/>
              <w:rPr>
                <w:b/>
              </w:rPr>
            </w:pPr>
            <w:r>
              <w:rPr>
                <w:b/>
              </w:rPr>
              <w:t>Miami Beach</w:t>
            </w:r>
          </w:p>
        </w:tc>
        <w:tc>
          <w:tcPr>
            <w:tcW w:w="390" w:type="dxa"/>
          </w:tcPr>
          <w:p w14:paraId="6FB0218D" w14:textId="1BB8F69C" w:rsidR="004C1C2C" w:rsidRDefault="004C1C2C" w:rsidP="008E5181">
            <w:pPr>
              <w:jc w:val="both"/>
              <w:rPr>
                <w:b/>
              </w:rPr>
            </w:pPr>
          </w:p>
        </w:tc>
        <w:tc>
          <w:tcPr>
            <w:tcW w:w="2880" w:type="dxa"/>
          </w:tcPr>
          <w:p w14:paraId="6BB2732B" w14:textId="1309E839" w:rsidR="004C1C2C" w:rsidRDefault="001D6427" w:rsidP="008E5181">
            <w:pPr>
              <w:jc w:val="both"/>
              <w:rPr>
                <w:b/>
              </w:rPr>
            </w:pPr>
            <w:r>
              <w:rPr>
                <w:b/>
              </w:rPr>
              <w:t>Airgas</w:t>
            </w:r>
          </w:p>
        </w:tc>
        <w:tc>
          <w:tcPr>
            <w:tcW w:w="360" w:type="dxa"/>
          </w:tcPr>
          <w:p w14:paraId="37F92DE2" w14:textId="1897C2FB" w:rsidR="004C1C2C" w:rsidRDefault="004C1C2C" w:rsidP="008E5181">
            <w:pPr>
              <w:jc w:val="both"/>
              <w:rPr>
                <w:b/>
              </w:rPr>
            </w:pPr>
          </w:p>
        </w:tc>
      </w:tr>
      <w:tr w:rsidR="004C1C2C" w14:paraId="6E5D9C70" w14:textId="6D621B47" w:rsidTr="4D903742">
        <w:trPr>
          <w:trHeight w:val="279"/>
        </w:trPr>
        <w:tc>
          <w:tcPr>
            <w:tcW w:w="3392" w:type="dxa"/>
          </w:tcPr>
          <w:p w14:paraId="4B1FFAE6" w14:textId="30CE504F" w:rsidR="004C1C2C" w:rsidRDefault="004C1C2C" w:rsidP="008E5181">
            <w:pPr>
              <w:jc w:val="both"/>
              <w:rPr>
                <w:b/>
              </w:rPr>
            </w:pPr>
            <w:r>
              <w:rPr>
                <w:b/>
              </w:rPr>
              <w:t>FBI</w:t>
            </w:r>
          </w:p>
        </w:tc>
        <w:tc>
          <w:tcPr>
            <w:tcW w:w="390" w:type="dxa"/>
          </w:tcPr>
          <w:p w14:paraId="24E92D10" w14:textId="1C7BC0C6" w:rsidR="004C1C2C" w:rsidRDefault="000F057E" w:rsidP="008E5181">
            <w:pPr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93" w:type="dxa"/>
          </w:tcPr>
          <w:p w14:paraId="20727AAF" w14:textId="2A33C2F9" w:rsidR="004C1C2C" w:rsidRDefault="00471B7E" w:rsidP="008E5181">
            <w:pPr>
              <w:jc w:val="both"/>
              <w:rPr>
                <w:b/>
              </w:rPr>
            </w:pPr>
            <w:r>
              <w:rPr>
                <w:b/>
              </w:rPr>
              <w:t>City of Miami</w:t>
            </w:r>
          </w:p>
        </w:tc>
        <w:tc>
          <w:tcPr>
            <w:tcW w:w="390" w:type="dxa"/>
          </w:tcPr>
          <w:p w14:paraId="62D94411" w14:textId="3CC01859" w:rsidR="004C1C2C" w:rsidRDefault="004C1C2C" w:rsidP="008E5181">
            <w:pPr>
              <w:jc w:val="both"/>
              <w:rPr>
                <w:b/>
              </w:rPr>
            </w:pPr>
          </w:p>
        </w:tc>
        <w:tc>
          <w:tcPr>
            <w:tcW w:w="2880" w:type="dxa"/>
          </w:tcPr>
          <w:p w14:paraId="67BD6D60" w14:textId="01F427AE" w:rsidR="004C1C2C" w:rsidRDefault="00BD0B6D" w:rsidP="008E5181">
            <w:pPr>
              <w:jc w:val="both"/>
              <w:rPr>
                <w:b/>
              </w:rPr>
            </w:pPr>
            <w:r>
              <w:rPr>
                <w:b/>
              </w:rPr>
              <w:t>Delray</w:t>
            </w:r>
          </w:p>
        </w:tc>
        <w:tc>
          <w:tcPr>
            <w:tcW w:w="360" w:type="dxa"/>
          </w:tcPr>
          <w:p w14:paraId="6919DC01" w14:textId="1551EB22" w:rsidR="004C1C2C" w:rsidRDefault="004C1C2C" w:rsidP="008E5181">
            <w:pPr>
              <w:jc w:val="both"/>
              <w:rPr>
                <w:b/>
              </w:rPr>
            </w:pPr>
          </w:p>
        </w:tc>
      </w:tr>
      <w:tr w:rsidR="004C1C2C" w14:paraId="5F3ACCA4" w14:textId="201A144B" w:rsidTr="4D903742">
        <w:trPr>
          <w:trHeight w:val="296"/>
        </w:trPr>
        <w:tc>
          <w:tcPr>
            <w:tcW w:w="3392" w:type="dxa"/>
          </w:tcPr>
          <w:p w14:paraId="1847611D" w14:textId="34C8D3CC" w:rsidR="004C1C2C" w:rsidRDefault="004C1C2C" w:rsidP="008E5181">
            <w:pPr>
              <w:jc w:val="both"/>
              <w:rPr>
                <w:b/>
              </w:rPr>
            </w:pPr>
            <w:r>
              <w:rPr>
                <w:b/>
              </w:rPr>
              <w:t>LEPC</w:t>
            </w:r>
          </w:p>
        </w:tc>
        <w:tc>
          <w:tcPr>
            <w:tcW w:w="390" w:type="dxa"/>
          </w:tcPr>
          <w:p w14:paraId="056542B9" w14:textId="1ADC329D" w:rsidR="004C1C2C" w:rsidRDefault="00D66862" w:rsidP="008E5181">
            <w:pPr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93" w:type="dxa"/>
          </w:tcPr>
          <w:p w14:paraId="18BD54A1" w14:textId="0F3484F9" w:rsidR="004C1C2C" w:rsidRDefault="00471B7E" w:rsidP="008E5181">
            <w:pPr>
              <w:jc w:val="both"/>
              <w:rPr>
                <w:b/>
              </w:rPr>
            </w:pPr>
            <w:r>
              <w:rPr>
                <w:b/>
              </w:rPr>
              <w:t>Islamorada</w:t>
            </w:r>
          </w:p>
        </w:tc>
        <w:tc>
          <w:tcPr>
            <w:tcW w:w="390" w:type="dxa"/>
          </w:tcPr>
          <w:p w14:paraId="3264586A" w14:textId="6CDDF010" w:rsidR="004C1C2C" w:rsidRDefault="004C1C2C" w:rsidP="008E5181">
            <w:pPr>
              <w:jc w:val="both"/>
              <w:rPr>
                <w:b/>
              </w:rPr>
            </w:pPr>
          </w:p>
        </w:tc>
        <w:tc>
          <w:tcPr>
            <w:tcW w:w="2880" w:type="dxa"/>
          </w:tcPr>
          <w:p w14:paraId="23893360" w14:textId="19591124" w:rsidR="004C1C2C" w:rsidRDefault="000F057E" w:rsidP="008E5181">
            <w:pPr>
              <w:jc w:val="both"/>
              <w:rPr>
                <w:b/>
              </w:rPr>
            </w:pPr>
            <w:r>
              <w:rPr>
                <w:b/>
              </w:rPr>
              <w:t>Miami Dade</w:t>
            </w:r>
          </w:p>
        </w:tc>
        <w:tc>
          <w:tcPr>
            <w:tcW w:w="360" w:type="dxa"/>
          </w:tcPr>
          <w:p w14:paraId="6184B134" w14:textId="2D7A3C8C" w:rsidR="004C1C2C" w:rsidRDefault="004C1C2C" w:rsidP="4D903742">
            <w:pPr>
              <w:jc w:val="both"/>
              <w:rPr>
                <w:b/>
                <w:bCs/>
              </w:rPr>
            </w:pPr>
          </w:p>
        </w:tc>
      </w:tr>
      <w:tr w:rsidR="004C1C2C" w14:paraId="7E26EA2E" w14:textId="3A8F1519" w:rsidTr="4D903742">
        <w:trPr>
          <w:trHeight w:val="279"/>
        </w:trPr>
        <w:tc>
          <w:tcPr>
            <w:tcW w:w="3392" w:type="dxa"/>
          </w:tcPr>
          <w:p w14:paraId="6DC98C90" w14:textId="7FAFE68E" w:rsidR="004C1C2C" w:rsidRDefault="004C1C2C" w:rsidP="008E5181">
            <w:pPr>
              <w:jc w:val="both"/>
              <w:rPr>
                <w:b/>
              </w:rPr>
            </w:pPr>
            <w:r>
              <w:rPr>
                <w:b/>
              </w:rPr>
              <w:t>BCHC / Cleveland Clinic</w:t>
            </w:r>
          </w:p>
        </w:tc>
        <w:tc>
          <w:tcPr>
            <w:tcW w:w="390" w:type="dxa"/>
          </w:tcPr>
          <w:p w14:paraId="68225A1C" w14:textId="171A4572" w:rsidR="004C1C2C" w:rsidRDefault="4289FAF4" w:rsidP="4D903742">
            <w:pPr>
              <w:jc w:val="both"/>
              <w:rPr>
                <w:b/>
                <w:bCs/>
              </w:rPr>
            </w:pPr>
            <w:r w:rsidRPr="4D903742">
              <w:rPr>
                <w:b/>
                <w:bCs/>
              </w:rPr>
              <w:t>X</w:t>
            </w:r>
          </w:p>
        </w:tc>
        <w:tc>
          <w:tcPr>
            <w:tcW w:w="3293" w:type="dxa"/>
          </w:tcPr>
          <w:p w14:paraId="08E7D04C" w14:textId="045459EC" w:rsidR="004C1C2C" w:rsidRDefault="004C1C2C" w:rsidP="008E5181">
            <w:pPr>
              <w:jc w:val="both"/>
              <w:rPr>
                <w:b/>
              </w:rPr>
            </w:pPr>
            <w:r>
              <w:rPr>
                <w:b/>
              </w:rPr>
              <w:t>Coral Gables</w:t>
            </w:r>
          </w:p>
        </w:tc>
        <w:tc>
          <w:tcPr>
            <w:tcW w:w="390" w:type="dxa"/>
          </w:tcPr>
          <w:p w14:paraId="402EAB35" w14:textId="32A2F7F0" w:rsidR="004C1C2C" w:rsidRDefault="004C1C2C" w:rsidP="008E5181">
            <w:pPr>
              <w:jc w:val="both"/>
              <w:rPr>
                <w:b/>
              </w:rPr>
            </w:pPr>
          </w:p>
        </w:tc>
        <w:tc>
          <w:tcPr>
            <w:tcW w:w="2880" w:type="dxa"/>
          </w:tcPr>
          <w:p w14:paraId="1E292791" w14:textId="77777777" w:rsidR="004C1C2C" w:rsidRDefault="004C1C2C" w:rsidP="008E5181">
            <w:pPr>
              <w:jc w:val="both"/>
              <w:rPr>
                <w:b/>
              </w:rPr>
            </w:pPr>
          </w:p>
        </w:tc>
        <w:tc>
          <w:tcPr>
            <w:tcW w:w="360" w:type="dxa"/>
          </w:tcPr>
          <w:p w14:paraId="2BDFA418" w14:textId="77777777" w:rsidR="004C1C2C" w:rsidRDefault="004C1C2C" w:rsidP="008E5181">
            <w:pPr>
              <w:jc w:val="both"/>
              <w:rPr>
                <w:b/>
              </w:rPr>
            </w:pPr>
          </w:p>
        </w:tc>
      </w:tr>
    </w:tbl>
    <w:p w14:paraId="0A1ECD60" w14:textId="34B2BD74" w:rsidR="008E5181" w:rsidRPr="003C6351" w:rsidRDefault="00767559" w:rsidP="003C6351">
      <w:pPr>
        <w:jc w:val="both"/>
        <w:rPr>
          <w:rFonts w:asciiTheme="minorHAnsi" w:hAnsiTheme="minorHAnsi"/>
          <w:b/>
          <w:sz w:val="20"/>
          <w:szCs w:val="20"/>
        </w:rPr>
      </w:pPr>
      <w:r w:rsidRPr="003C6351">
        <w:rPr>
          <w:rFonts w:asciiTheme="minorHAnsi" w:hAnsiTheme="minorHAnsi"/>
          <w:b/>
          <w:sz w:val="20"/>
          <w:szCs w:val="20"/>
        </w:rPr>
        <w:t>Meeting called to order:</w:t>
      </w:r>
      <w:r w:rsidR="006C4004" w:rsidRPr="003C6351">
        <w:rPr>
          <w:rFonts w:asciiTheme="minorHAnsi" w:hAnsiTheme="minorHAnsi"/>
          <w:b/>
          <w:sz w:val="20"/>
          <w:szCs w:val="20"/>
        </w:rPr>
        <w:t xml:space="preserve"> 09</w:t>
      </w:r>
      <w:r w:rsidR="00A9361E">
        <w:rPr>
          <w:rFonts w:asciiTheme="minorHAnsi" w:hAnsiTheme="minorHAnsi"/>
          <w:b/>
          <w:sz w:val="20"/>
          <w:szCs w:val="20"/>
        </w:rPr>
        <w:t>30</w:t>
      </w:r>
      <w:r w:rsidR="00513CD0" w:rsidRPr="003C6351">
        <w:rPr>
          <w:rFonts w:asciiTheme="minorHAnsi" w:hAnsiTheme="minorHAnsi"/>
          <w:b/>
          <w:sz w:val="20"/>
          <w:szCs w:val="20"/>
        </w:rPr>
        <w:t xml:space="preserve"> by Chief Nugent</w:t>
      </w:r>
    </w:p>
    <w:p w14:paraId="7555D46A" w14:textId="0193C00D" w:rsidR="003C6351" w:rsidRPr="003C6351" w:rsidRDefault="00767559" w:rsidP="003C6351">
      <w:pPr>
        <w:jc w:val="both"/>
        <w:rPr>
          <w:rFonts w:asciiTheme="minorHAnsi" w:hAnsiTheme="minorHAnsi"/>
          <w:b/>
          <w:sz w:val="20"/>
          <w:szCs w:val="20"/>
        </w:rPr>
      </w:pPr>
      <w:r w:rsidRPr="003C6351">
        <w:rPr>
          <w:rFonts w:asciiTheme="minorHAnsi" w:hAnsiTheme="minorHAnsi"/>
          <w:b/>
          <w:sz w:val="20"/>
          <w:szCs w:val="20"/>
        </w:rPr>
        <w:t>Minutes</w:t>
      </w:r>
      <w:r w:rsidR="00735D8F">
        <w:rPr>
          <w:rFonts w:asciiTheme="minorHAnsi" w:hAnsiTheme="minorHAnsi"/>
          <w:b/>
          <w:sz w:val="20"/>
          <w:szCs w:val="20"/>
        </w:rPr>
        <w:t xml:space="preserve">: </w:t>
      </w:r>
    </w:p>
    <w:p w14:paraId="618D7B6C" w14:textId="77777777" w:rsidR="006C4004" w:rsidRPr="003C6351" w:rsidRDefault="006C4004" w:rsidP="00C64AE1">
      <w:pPr>
        <w:rPr>
          <w:rFonts w:asciiTheme="minorHAnsi" w:hAnsiTheme="minorHAnsi"/>
          <w:b/>
          <w:sz w:val="20"/>
          <w:szCs w:val="20"/>
          <w:u w:val="single"/>
        </w:rPr>
      </w:pPr>
    </w:p>
    <w:p w14:paraId="2F2E2313" w14:textId="6BE4DD40" w:rsidR="005D067D" w:rsidRPr="00575D07" w:rsidRDefault="00767559" w:rsidP="00C64AE1">
      <w:pPr>
        <w:rPr>
          <w:rFonts w:asciiTheme="minorHAnsi" w:hAnsiTheme="minorHAnsi"/>
          <w:b/>
          <w:sz w:val="28"/>
          <w:szCs w:val="28"/>
          <w:u w:val="single"/>
        </w:rPr>
      </w:pPr>
      <w:r w:rsidRPr="00575D07">
        <w:rPr>
          <w:rFonts w:asciiTheme="minorHAnsi" w:hAnsiTheme="minorHAnsi"/>
          <w:b/>
          <w:sz w:val="28"/>
          <w:szCs w:val="28"/>
          <w:u w:val="single"/>
        </w:rPr>
        <w:t>Guests / Speakers</w:t>
      </w:r>
    </w:p>
    <w:p w14:paraId="1344248B" w14:textId="4A71647F" w:rsidR="00CB222F" w:rsidRDefault="0C173409" w:rsidP="4D903742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4D903742">
        <w:rPr>
          <w:rFonts w:asciiTheme="minorHAnsi" w:hAnsiTheme="minorHAnsi"/>
        </w:rPr>
        <w:t xml:space="preserve">Risk </w:t>
      </w:r>
      <w:proofErr w:type="spellStart"/>
      <w:r w:rsidRPr="4D903742">
        <w:rPr>
          <w:rFonts w:asciiTheme="minorHAnsi" w:hAnsiTheme="minorHAnsi"/>
        </w:rPr>
        <w:t>managment</w:t>
      </w:r>
      <w:proofErr w:type="spellEnd"/>
      <w:r w:rsidR="007F7884" w:rsidRPr="4D903742">
        <w:rPr>
          <w:rFonts w:asciiTheme="minorHAnsi" w:hAnsiTheme="minorHAnsi"/>
        </w:rPr>
        <w:t xml:space="preserve"> </w:t>
      </w:r>
      <w:r w:rsidR="2FAA669F" w:rsidRPr="4D903742">
        <w:rPr>
          <w:rFonts w:asciiTheme="minorHAnsi" w:hAnsiTheme="minorHAnsi"/>
        </w:rPr>
        <w:t>BSO</w:t>
      </w:r>
    </w:p>
    <w:p w14:paraId="70EF9A7A" w14:textId="542884D8" w:rsidR="00C36407" w:rsidRDefault="7E3EAEA6" w:rsidP="4D903742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4D903742">
        <w:rPr>
          <w:rFonts w:asciiTheme="minorHAnsi" w:hAnsiTheme="minorHAnsi"/>
        </w:rPr>
        <w:t>Bio-watch Sampling kits</w:t>
      </w:r>
    </w:p>
    <w:p w14:paraId="6D244566" w14:textId="28C2A09C" w:rsidR="7E3EAEA6" w:rsidRDefault="7E3EAEA6" w:rsidP="4D903742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4D903742">
        <w:rPr>
          <w:rFonts w:asciiTheme="minorHAnsi" w:hAnsiTheme="minorHAnsi"/>
        </w:rPr>
        <w:t>Updating Bio-watch response plan</w:t>
      </w:r>
    </w:p>
    <w:p w14:paraId="45F1F221" w14:textId="084E07EE" w:rsidR="7E3EAEA6" w:rsidRDefault="7E3EAEA6" w:rsidP="4D903742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4D903742">
        <w:rPr>
          <w:rFonts w:asciiTheme="minorHAnsi" w:hAnsiTheme="minorHAnsi"/>
        </w:rPr>
        <w:t xml:space="preserve">Miami </w:t>
      </w:r>
      <w:proofErr w:type="spellStart"/>
      <w:r w:rsidRPr="4D903742">
        <w:rPr>
          <w:rFonts w:asciiTheme="minorHAnsi" w:hAnsiTheme="minorHAnsi"/>
        </w:rPr>
        <w:t>dade</w:t>
      </w:r>
      <w:proofErr w:type="spellEnd"/>
      <w:r w:rsidRPr="4D903742">
        <w:rPr>
          <w:rFonts w:asciiTheme="minorHAnsi" w:hAnsiTheme="minorHAnsi"/>
        </w:rPr>
        <w:t xml:space="preserve"> conducting </w:t>
      </w:r>
      <w:proofErr w:type="spellStart"/>
      <w:r w:rsidRPr="4D903742">
        <w:rPr>
          <w:rFonts w:asciiTheme="minorHAnsi" w:hAnsiTheme="minorHAnsi"/>
        </w:rPr>
        <w:t>Biowatch</w:t>
      </w:r>
      <w:proofErr w:type="spellEnd"/>
      <w:r w:rsidRPr="4D903742">
        <w:rPr>
          <w:rFonts w:asciiTheme="minorHAnsi" w:hAnsiTheme="minorHAnsi"/>
        </w:rPr>
        <w:t xml:space="preserve"> sample class</w:t>
      </w:r>
    </w:p>
    <w:p w14:paraId="001E518D" w14:textId="1C69C4CA" w:rsidR="7E3EAEA6" w:rsidRDefault="7E3EAEA6" w:rsidP="4D903742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proofErr w:type="spellStart"/>
      <w:r w:rsidRPr="4D903742">
        <w:rPr>
          <w:rFonts w:asciiTheme="minorHAnsi" w:hAnsiTheme="minorHAnsi"/>
        </w:rPr>
        <w:t>Biowatch</w:t>
      </w:r>
      <w:proofErr w:type="spellEnd"/>
      <w:r w:rsidRPr="4D903742">
        <w:rPr>
          <w:rFonts w:asciiTheme="minorHAnsi" w:hAnsiTheme="minorHAnsi"/>
        </w:rPr>
        <w:t xml:space="preserve"> meeting in May with WMD team</w:t>
      </w:r>
    </w:p>
    <w:p w14:paraId="33CF532E" w14:textId="5CE39231" w:rsidR="00ED1BA5" w:rsidRDefault="7E3EAEA6" w:rsidP="4D903742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4D903742">
        <w:rPr>
          <w:rFonts w:asciiTheme="minorHAnsi" w:hAnsiTheme="minorHAnsi"/>
        </w:rPr>
        <w:t>Upcoming Bio capabilities</w:t>
      </w:r>
    </w:p>
    <w:p w14:paraId="5AD5C722" w14:textId="1B5B3B48" w:rsidR="4D903742" w:rsidRDefault="4D903742" w:rsidP="4D903742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</w:p>
    <w:p w14:paraId="3BD5496E" w14:textId="77777777" w:rsidR="00767559" w:rsidRPr="00767559" w:rsidRDefault="00767559" w:rsidP="00C64AE1">
      <w:pPr>
        <w:rPr>
          <w:rFonts w:asciiTheme="minorHAnsi" w:hAnsiTheme="minorHAnsi"/>
          <w:b/>
          <w:szCs w:val="20"/>
          <w:u w:val="single"/>
        </w:rPr>
      </w:pPr>
    </w:p>
    <w:p w14:paraId="33695AAE" w14:textId="5A029D11" w:rsidR="00931696" w:rsidRDefault="00341899" w:rsidP="00931696">
      <w:pPr>
        <w:rPr>
          <w:rFonts w:asciiTheme="minorHAnsi" w:hAnsiTheme="minorHAnsi"/>
          <w:b/>
          <w:sz w:val="28"/>
          <w:szCs w:val="20"/>
          <w:u w:val="single"/>
        </w:rPr>
      </w:pPr>
      <w:r w:rsidRPr="0032598F">
        <w:rPr>
          <w:rFonts w:asciiTheme="minorHAnsi" w:hAnsiTheme="minorHAnsi"/>
          <w:b/>
          <w:sz w:val="28"/>
          <w:szCs w:val="20"/>
          <w:u w:val="single"/>
        </w:rPr>
        <w:t>Old Business</w:t>
      </w:r>
    </w:p>
    <w:p w14:paraId="7F48CBA1" w14:textId="7710818B" w:rsidR="00FF520D" w:rsidRDefault="007F7884" w:rsidP="00737AB7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Cliff berry drill at BFA </w:t>
      </w:r>
    </w:p>
    <w:p w14:paraId="6B05302A" w14:textId="386D89C8" w:rsidR="00F164B7" w:rsidRDefault="00F164B7" w:rsidP="00737AB7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Ammonia drill set for October 28-31</w:t>
      </w:r>
    </w:p>
    <w:p w14:paraId="6B0A5D18" w14:textId="77777777" w:rsidR="00F164B7" w:rsidRPr="00871F7C" w:rsidRDefault="00F164B7" w:rsidP="00F164B7">
      <w:pPr>
        <w:pStyle w:val="ListParagraph"/>
        <w:numPr>
          <w:ilvl w:val="0"/>
          <w:numId w:val="1"/>
        </w:numPr>
        <w:jc w:val="both"/>
        <w:rPr>
          <w:rStyle w:val="Hyperlink"/>
          <w:rFonts w:asciiTheme="minorHAnsi" w:hAnsiTheme="minorHAnsi"/>
          <w:color w:val="auto"/>
          <w:u w:val="none"/>
        </w:rPr>
      </w:pPr>
      <w:r>
        <w:rPr>
          <w:rFonts w:asciiTheme="minorHAnsi" w:hAnsiTheme="minorHAnsi"/>
        </w:rPr>
        <w:t xml:space="preserve">New TRT coordinator Troy Cool 754-224-1995 </w:t>
      </w:r>
      <w:hyperlink r:id="rId6" w:history="1">
        <w:r w:rsidRPr="003E2A2C">
          <w:rPr>
            <w:rStyle w:val="Hyperlink"/>
            <w:rFonts w:asciiTheme="minorHAnsi" w:hAnsiTheme="minorHAnsi"/>
          </w:rPr>
          <w:t>tcool@fortlauderdale.gov</w:t>
        </w:r>
      </w:hyperlink>
    </w:p>
    <w:p w14:paraId="356A928E" w14:textId="2839919A" w:rsidR="00F164B7" w:rsidRPr="00737AB7" w:rsidRDefault="00441CA4" w:rsidP="00737AB7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LEPC waiting on repair</w:t>
      </w:r>
    </w:p>
    <w:p w14:paraId="232F5758" w14:textId="77777777" w:rsidR="00F37BCF" w:rsidRDefault="00F37BCF" w:rsidP="00223A00">
      <w:pPr>
        <w:jc w:val="both"/>
        <w:rPr>
          <w:rFonts w:asciiTheme="minorHAnsi" w:hAnsiTheme="minorHAnsi"/>
          <w:bCs/>
        </w:rPr>
      </w:pPr>
    </w:p>
    <w:p w14:paraId="40EC4E3F" w14:textId="6F549FC3" w:rsidR="00FB695B" w:rsidRPr="008C3E39" w:rsidRDefault="00B42D1F" w:rsidP="008C3E39">
      <w:pPr>
        <w:rPr>
          <w:rFonts w:asciiTheme="minorHAnsi" w:hAnsiTheme="minorHAnsi"/>
          <w:b/>
          <w:sz w:val="28"/>
          <w:u w:val="single"/>
        </w:rPr>
      </w:pPr>
      <w:r w:rsidRPr="0032598F">
        <w:rPr>
          <w:rFonts w:asciiTheme="minorHAnsi" w:hAnsiTheme="minorHAnsi"/>
          <w:b/>
          <w:sz w:val="28"/>
          <w:u w:val="single"/>
        </w:rPr>
        <w:t xml:space="preserve">New Business </w:t>
      </w:r>
      <w:r w:rsidR="008C3E39">
        <w:rPr>
          <w:rFonts w:asciiTheme="minorHAnsi" w:hAnsiTheme="minorHAnsi"/>
          <w:b/>
          <w:sz w:val="28"/>
          <w:u w:val="single"/>
        </w:rPr>
        <w:t xml:space="preserve">&amp; </w:t>
      </w:r>
      <w:r w:rsidR="00341899" w:rsidRPr="0032598F">
        <w:rPr>
          <w:rFonts w:asciiTheme="minorHAnsi" w:hAnsiTheme="minorHAnsi"/>
          <w:b/>
          <w:sz w:val="28"/>
          <w:u w:val="single"/>
        </w:rPr>
        <w:t>Department Reports</w:t>
      </w:r>
    </w:p>
    <w:p w14:paraId="3901ADAA" w14:textId="5F4EC6CE" w:rsidR="002C2F2B" w:rsidRPr="002046AE" w:rsidRDefault="2B167406" w:rsidP="4D903742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Bidi"/>
        </w:rPr>
      </w:pPr>
      <w:r w:rsidRPr="4D903742">
        <w:rPr>
          <w:rFonts w:asciiTheme="minorHAnsi" w:hAnsiTheme="minorHAnsi" w:cstheme="minorBidi"/>
        </w:rPr>
        <w:t>Feb. 26</w:t>
      </w:r>
      <w:r w:rsidRPr="4D903742">
        <w:rPr>
          <w:rFonts w:asciiTheme="minorHAnsi" w:hAnsiTheme="minorHAnsi" w:cstheme="minorBidi"/>
          <w:vertAlign w:val="superscript"/>
        </w:rPr>
        <w:t>th</w:t>
      </w:r>
      <w:r w:rsidRPr="4D903742">
        <w:rPr>
          <w:rFonts w:asciiTheme="minorHAnsi" w:hAnsiTheme="minorHAnsi" w:cstheme="minorBidi"/>
        </w:rPr>
        <w:t xml:space="preserve"> RDSTF state meeting</w:t>
      </w:r>
    </w:p>
    <w:p w14:paraId="39CE1A97" w14:textId="638B5D8A" w:rsidR="2B167406" w:rsidRDefault="2B167406" w:rsidP="4D903742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Bidi"/>
        </w:rPr>
      </w:pPr>
      <w:r w:rsidRPr="4D903742">
        <w:rPr>
          <w:rFonts w:asciiTheme="minorHAnsi" w:hAnsiTheme="minorHAnsi" w:cstheme="minorBidi"/>
        </w:rPr>
        <w:t xml:space="preserve">Feb. 11 RDSTF quarterly </w:t>
      </w:r>
    </w:p>
    <w:p w14:paraId="474F107D" w14:textId="49FB4465" w:rsidR="0B94A314" w:rsidRDefault="0B94A314" w:rsidP="4D903742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Bidi"/>
        </w:rPr>
      </w:pPr>
      <w:r w:rsidRPr="4D903742">
        <w:rPr>
          <w:rFonts w:asciiTheme="minorHAnsi" w:hAnsiTheme="minorHAnsi" w:cstheme="minorBidi"/>
        </w:rPr>
        <w:t>Publix drill in March 2</w:t>
      </w:r>
      <w:r w:rsidR="299E29B7" w:rsidRPr="4D903742">
        <w:rPr>
          <w:rFonts w:asciiTheme="minorHAnsi" w:hAnsiTheme="minorHAnsi" w:cstheme="minorBidi"/>
        </w:rPr>
        <w:t>5-27</w:t>
      </w:r>
    </w:p>
    <w:p w14:paraId="2A6EA287" w14:textId="346DBA0A" w:rsidR="78B90662" w:rsidRDefault="78B90662" w:rsidP="4D903742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Bidi"/>
        </w:rPr>
      </w:pPr>
      <w:r w:rsidRPr="4D903742">
        <w:rPr>
          <w:rFonts w:asciiTheme="minorHAnsi" w:hAnsiTheme="minorHAnsi" w:cstheme="minorBidi"/>
        </w:rPr>
        <w:t>Coordinate response during drills</w:t>
      </w:r>
    </w:p>
    <w:p w14:paraId="5F3DD009" w14:textId="0967D2C2" w:rsidR="02B37647" w:rsidRDefault="02B37647" w:rsidP="4D903742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Bidi"/>
        </w:rPr>
      </w:pPr>
      <w:r w:rsidRPr="4D903742">
        <w:rPr>
          <w:rFonts w:asciiTheme="minorHAnsi" w:hAnsiTheme="minorHAnsi" w:cstheme="minorBidi"/>
        </w:rPr>
        <w:t>Strike teams for deployment</w:t>
      </w:r>
      <w:r w:rsidR="18A503F2" w:rsidRPr="4D903742">
        <w:rPr>
          <w:rFonts w:asciiTheme="minorHAnsi" w:hAnsiTheme="minorHAnsi" w:cstheme="minorBidi"/>
        </w:rPr>
        <w:t xml:space="preserve"> discussion</w:t>
      </w:r>
    </w:p>
    <w:p w14:paraId="5C672D51" w14:textId="61DB66C0" w:rsidR="00CA2496" w:rsidRPr="00441CA4" w:rsidRDefault="008A0630" w:rsidP="4D903742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Bidi"/>
          <w:i/>
          <w:iCs/>
          <w:u w:val="single"/>
        </w:rPr>
      </w:pPr>
      <w:r w:rsidRPr="4D903742">
        <w:rPr>
          <w:rFonts w:asciiTheme="minorHAnsi" w:hAnsiTheme="minorHAnsi" w:cstheme="minorBidi"/>
          <w:b/>
          <w:bCs/>
        </w:rPr>
        <w:t xml:space="preserve">        </w:t>
      </w:r>
    </w:p>
    <w:p w14:paraId="1A44FD19" w14:textId="702F9E80" w:rsidR="00DD3713" w:rsidRPr="006A5C85" w:rsidRDefault="00D853A2" w:rsidP="00EC2E1C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6A5C85">
        <w:rPr>
          <w:rFonts w:asciiTheme="minorHAnsi" w:hAnsiTheme="minorHAnsi" w:cstheme="minorHAnsi"/>
          <w:b/>
          <w:bCs/>
          <w:u w:val="single"/>
        </w:rPr>
        <w:lastRenderedPageBreak/>
        <w:t>BSO</w:t>
      </w:r>
      <w:r w:rsidR="00E948A9" w:rsidRPr="006A5C85">
        <w:rPr>
          <w:rFonts w:asciiTheme="minorHAnsi" w:hAnsiTheme="minorHAnsi" w:cstheme="minorHAnsi"/>
          <w:b/>
          <w:bCs/>
          <w:u w:val="single"/>
        </w:rPr>
        <w:t xml:space="preserve"> &amp; Regional</w:t>
      </w:r>
    </w:p>
    <w:p w14:paraId="2F596077" w14:textId="3999DFA8" w:rsidR="00B0208C" w:rsidRPr="006548F5" w:rsidRDefault="4AD13B57" w:rsidP="4D903742">
      <w:pPr>
        <w:pStyle w:val="ListParagraph"/>
        <w:numPr>
          <w:ilvl w:val="0"/>
          <w:numId w:val="17"/>
        </w:numPr>
        <w:jc w:val="both"/>
        <w:rPr>
          <w:rFonts w:asciiTheme="minorHAnsi" w:hAnsiTheme="minorHAnsi"/>
        </w:rPr>
      </w:pPr>
      <w:r w:rsidRPr="4D903742">
        <w:rPr>
          <w:rFonts w:asciiTheme="minorHAnsi" w:hAnsiTheme="minorHAnsi"/>
        </w:rPr>
        <w:t>Schedule for IAFF 160</w:t>
      </w:r>
    </w:p>
    <w:p w14:paraId="4564EA0C" w14:textId="3D0EC563" w:rsidR="4AD13B57" w:rsidRDefault="4AD13B57" w:rsidP="4D903742">
      <w:pPr>
        <w:pStyle w:val="ListParagraph"/>
        <w:numPr>
          <w:ilvl w:val="0"/>
          <w:numId w:val="17"/>
        </w:numPr>
        <w:jc w:val="both"/>
        <w:rPr>
          <w:rFonts w:asciiTheme="minorHAnsi" w:hAnsiTheme="minorHAnsi"/>
        </w:rPr>
      </w:pPr>
      <w:r w:rsidRPr="4D903742">
        <w:rPr>
          <w:rFonts w:asciiTheme="minorHAnsi" w:hAnsiTheme="minorHAnsi"/>
        </w:rPr>
        <w:t>TRT entry test</w:t>
      </w:r>
    </w:p>
    <w:p w14:paraId="589FDAFC" w14:textId="4DF71D05" w:rsidR="324BBFE5" w:rsidRDefault="324BBFE5" w:rsidP="4D903742">
      <w:pPr>
        <w:pStyle w:val="ListParagraph"/>
        <w:numPr>
          <w:ilvl w:val="0"/>
          <w:numId w:val="17"/>
        </w:numPr>
        <w:jc w:val="both"/>
        <w:rPr>
          <w:rFonts w:asciiTheme="minorHAnsi" w:hAnsiTheme="minorHAnsi"/>
        </w:rPr>
      </w:pPr>
      <w:r w:rsidRPr="4D903742">
        <w:rPr>
          <w:rFonts w:asciiTheme="minorHAnsi" w:hAnsiTheme="minorHAnsi"/>
        </w:rPr>
        <w:t>New team member discussion</w:t>
      </w:r>
    </w:p>
    <w:p w14:paraId="3628CA06" w14:textId="3A427EA3" w:rsidR="00DD3713" w:rsidRPr="006A5C85" w:rsidRDefault="00E47028" w:rsidP="00EC2E1C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u w:val="single"/>
        </w:rPr>
      </w:pPr>
      <w:r w:rsidRPr="006A5C85">
        <w:rPr>
          <w:rFonts w:asciiTheme="minorHAnsi" w:hAnsiTheme="minorHAnsi"/>
          <w:b/>
          <w:bCs/>
          <w:u w:val="single"/>
        </w:rPr>
        <w:t>Fort Lauderdale</w:t>
      </w:r>
    </w:p>
    <w:p w14:paraId="7EA020B3" w14:textId="01BD6F3E" w:rsidR="00EC0489" w:rsidRPr="00196373" w:rsidRDefault="00EC0489" w:rsidP="00196373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</w:p>
    <w:p w14:paraId="61038B7C" w14:textId="0C4CE3D4" w:rsidR="00093847" w:rsidRPr="002046AE" w:rsidRDefault="004E49BF" w:rsidP="002046AE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New TRT coordinator Tr</w:t>
      </w:r>
      <w:r w:rsidR="003E7F0C">
        <w:rPr>
          <w:rFonts w:asciiTheme="minorHAnsi" w:hAnsiTheme="minorHAnsi"/>
        </w:rPr>
        <w:t xml:space="preserve">oy Cool 754-224-1995 </w:t>
      </w:r>
      <w:hyperlink r:id="rId7" w:history="1">
        <w:r w:rsidR="003E7F0C" w:rsidRPr="003E2A2C">
          <w:rPr>
            <w:rStyle w:val="Hyperlink"/>
            <w:rFonts w:asciiTheme="minorHAnsi" w:hAnsiTheme="minorHAnsi"/>
          </w:rPr>
          <w:t>tcool@fortlauderdale.gov</w:t>
        </w:r>
      </w:hyperlink>
    </w:p>
    <w:p w14:paraId="409DF0F7" w14:textId="79EC7385" w:rsidR="002046AE" w:rsidRDefault="5B0A3C89" w:rsidP="4D903742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  <w:r w:rsidRPr="4D903742">
        <w:rPr>
          <w:rFonts w:asciiTheme="minorHAnsi" w:hAnsiTheme="minorHAnsi"/>
        </w:rPr>
        <w:t>New truck build</w:t>
      </w:r>
    </w:p>
    <w:p w14:paraId="62B9F50A" w14:textId="1A14A1FE" w:rsidR="5B0A3C89" w:rsidRDefault="5B0A3C89" w:rsidP="4D903742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  <w:r w:rsidRPr="4D903742">
        <w:rPr>
          <w:rFonts w:asciiTheme="minorHAnsi" w:hAnsiTheme="minorHAnsi"/>
        </w:rPr>
        <w:t>HM88 to HM53</w:t>
      </w:r>
    </w:p>
    <w:p w14:paraId="5CD1AF96" w14:textId="486012E3" w:rsidR="5B0A3C89" w:rsidRDefault="5B0A3C89" w:rsidP="4D903742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  <w:r w:rsidRPr="4D903742">
        <w:rPr>
          <w:rFonts w:asciiTheme="minorHAnsi" w:hAnsiTheme="minorHAnsi"/>
        </w:rPr>
        <w:t>Reducing response profile for gas leaks</w:t>
      </w:r>
    </w:p>
    <w:p w14:paraId="60A80187" w14:textId="04749DBC" w:rsidR="5B0A3C89" w:rsidRDefault="5B0A3C89" w:rsidP="4D903742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  <w:r w:rsidRPr="4D903742">
        <w:rPr>
          <w:rFonts w:asciiTheme="minorHAnsi" w:hAnsiTheme="minorHAnsi"/>
        </w:rPr>
        <w:t xml:space="preserve">CNG leak call Discussion </w:t>
      </w:r>
    </w:p>
    <w:p w14:paraId="4441A987" w14:textId="048A2EFE" w:rsidR="5B0A3C89" w:rsidRDefault="5B0A3C89" w:rsidP="4D903742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  <w:r w:rsidRPr="4D903742">
        <w:rPr>
          <w:rFonts w:asciiTheme="minorHAnsi" w:hAnsiTheme="minorHAnsi"/>
        </w:rPr>
        <w:t>Set up CNG Drill</w:t>
      </w:r>
    </w:p>
    <w:p w14:paraId="3DBE0CE3" w14:textId="77777777" w:rsidR="00EC0489" w:rsidRDefault="00EC0489" w:rsidP="00093847">
      <w:pPr>
        <w:jc w:val="both"/>
        <w:rPr>
          <w:rFonts w:asciiTheme="minorHAnsi" w:hAnsiTheme="minorHAnsi"/>
        </w:rPr>
      </w:pPr>
    </w:p>
    <w:p w14:paraId="17D88B27" w14:textId="6EA92FED" w:rsidR="00093847" w:rsidRPr="00093847" w:rsidRDefault="00093847" w:rsidP="00093847">
      <w:pPr>
        <w:ind w:left="360"/>
        <w:jc w:val="both"/>
        <w:rPr>
          <w:rFonts w:asciiTheme="minorHAnsi" w:hAnsiTheme="minorHAnsi"/>
          <w:b/>
          <w:bCs/>
          <w:u w:val="single"/>
        </w:rPr>
      </w:pPr>
      <w:r w:rsidRPr="00093847">
        <w:rPr>
          <w:rFonts w:asciiTheme="minorHAnsi" w:hAnsiTheme="minorHAnsi"/>
          <w:b/>
          <w:bCs/>
          <w:u w:val="single"/>
        </w:rPr>
        <w:t>Miami Dade-</w:t>
      </w:r>
    </w:p>
    <w:p w14:paraId="0A9FB94F" w14:textId="588D8B27" w:rsidR="00093847" w:rsidRDefault="00093847" w:rsidP="0061767D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</w:p>
    <w:p w14:paraId="706A1B5C" w14:textId="77777777" w:rsidR="0061767D" w:rsidRPr="0061767D" w:rsidRDefault="0061767D" w:rsidP="0061767D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</w:p>
    <w:p w14:paraId="47039D2A" w14:textId="319CAE59" w:rsidR="00DD3713" w:rsidRPr="00EC0489" w:rsidRDefault="005D4B8C" w:rsidP="00EC0489">
      <w:pPr>
        <w:ind w:firstLine="360"/>
        <w:jc w:val="both"/>
        <w:rPr>
          <w:rFonts w:asciiTheme="minorHAnsi" w:hAnsiTheme="minorHAnsi"/>
          <w:u w:val="single"/>
        </w:rPr>
      </w:pPr>
      <w:r w:rsidRPr="00EC0489">
        <w:rPr>
          <w:rFonts w:asciiTheme="minorHAnsi" w:hAnsiTheme="minorHAnsi"/>
          <w:b/>
          <w:bCs/>
          <w:u w:val="single"/>
        </w:rPr>
        <w:t>Hollywood</w:t>
      </w:r>
    </w:p>
    <w:p w14:paraId="542146A9" w14:textId="042B4DFF" w:rsidR="004E49BF" w:rsidRDefault="35B16413" w:rsidP="4D903742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  <w:proofErr w:type="spellStart"/>
      <w:r w:rsidRPr="4D903742">
        <w:rPr>
          <w:rFonts w:asciiTheme="minorHAnsi" w:hAnsiTheme="minorHAnsi" w:cstheme="minorBidi"/>
        </w:rPr>
        <w:t>PurchasingConfined</w:t>
      </w:r>
      <w:proofErr w:type="spellEnd"/>
      <w:r w:rsidRPr="4D903742">
        <w:rPr>
          <w:rFonts w:asciiTheme="minorHAnsi" w:hAnsiTheme="minorHAnsi" w:cstheme="minorBidi"/>
        </w:rPr>
        <w:t xml:space="preserve"> space robots/drones</w:t>
      </w:r>
    </w:p>
    <w:p w14:paraId="071E7C24" w14:textId="1A78ED7E" w:rsidR="00B0208C" w:rsidRPr="003C2AE1" w:rsidRDefault="35B16413" w:rsidP="4D903742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  <w:proofErr w:type="spellStart"/>
      <w:r w:rsidRPr="4D903742">
        <w:rPr>
          <w:rFonts w:asciiTheme="minorHAnsi" w:hAnsiTheme="minorHAnsi" w:cstheme="minorBidi"/>
        </w:rPr>
        <w:t>Accu</w:t>
      </w:r>
      <w:proofErr w:type="spellEnd"/>
      <w:r w:rsidRPr="4D903742">
        <w:rPr>
          <w:rFonts w:asciiTheme="minorHAnsi" w:hAnsiTheme="minorHAnsi" w:cstheme="minorBidi"/>
        </w:rPr>
        <w:t>-rads on all engines and command vehicles</w:t>
      </w:r>
    </w:p>
    <w:p w14:paraId="651FFDCA" w14:textId="5002160C" w:rsidR="3B4FC2A7" w:rsidRDefault="3B4FC2A7" w:rsidP="4D903742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  <w:proofErr w:type="spellStart"/>
      <w:r w:rsidRPr="4D903742">
        <w:rPr>
          <w:rFonts w:asciiTheme="minorHAnsi" w:hAnsiTheme="minorHAnsi" w:cstheme="minorBidi"/>
        </w:rPr>
        <w:t>TIller</w:t>
      </w:r>
      <w:proofErr w:type="spellEnd"/>
      <w:r w:rsidRPr="4D903742">
        <w:rPr>
          <w:rFonts w:asciiTheme="minorHAnsi" w:hAnsiTheme="minorHAnsi" w:cstheme="minorBidi"/>
        </w:rPr>
        <w:t xml:space="preserve"> for TRT</w:t>
      </w:r>
    </w:p>
    <w:p w14:paraId="2BC15BBD" w14:textId="2DC37023" w:rsidR="00831075" w:rsidRPr="009411BD" w:rsidRDefault="00831075" w:rsidP="009411BD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</w:rPr>
      </w:pPr>
    </w:p>
    <w:p w14:paraId="5B2C5B6A" w14:textId="62D95935" w:rsidR="00864A58" w:rsidRPr="006A5C85" w:rsidRDefault="00864A58" w:rsidP="00864A58">
      <w:pPr>
        <w:pStyle w:val="ListParagraph"/>
        <w:numPr>
          <w:ilvl w:val="0"/>
          <w:numId w:val="14"/>
        </w:numPr>
        <w:jc w:val="both"/>
        <w:rPr>
          <w:rFonts w:asciiTheme="minorHAnsi" w:hAnsiTheme="minorHAnsi"/>
          <w:u w:val="single"/>
        </w:rPr>
      </w:pPr>
      <w:r w:rsidRPr="006A5C85">
        <w:rPr>
          <w:rFonts w:asciiTheme="minorHAnsi" w:hAnsiTheme="minorHAnsi"/>
          <w:b/>
          <w:bCs/>
          <w:u w:val="single"/>
        </w:rPr>
        <w:t>Boca Raton</w:t>
      </w:r>
    </w:p>
    <w:p w14:paraId="3EF82D5C" w14:textId="7A8D4586" w:rsidR="00093847" w:rsidRPr="002046AE" w:rsidRDefault="00093847" w:rsidP="4D903742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</w:p>
    <w:p w14:paraId="65C0045A" w14:textId="1729595D" w:rsidR="00CD48F0" w:rsidRPr="00093847" w:rsidRDefault="001873D3" w:rsidP="00093847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6A5C85">
        <w:rPr>
          <w:rFonts w:asciiTheme="minorHAnsi" w:hAnsiTheme="minorHAnsi" w:cstheme="minorHAnsi"/>
          <w:b/>
          <w:bCs/>
          <w:u w:val="single"/>
        </w:rPr>
        <w:t>Sunrise</w:t>
      </w:r>
    </w:p>
    <w:p w14:paraId="683D3D6D" w14:textId="2F532055" w:rsidR="00BD0B6D" w:rsidRDefault="002046AE" w:rsidP="00D66862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Sunrise Hazmat still 10-7 for another week</w:t>
      </w:r>
    </w:p>
    <w:p w14:paraId="4E5C8754" w14:textId="09AAF0AD" w:rsidR="00126C36" w:rsidRPr="00D66862" w:rsidRDefault="00126C36" w:rsidP="4D903742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</w:p>
    <w:p w14:paraId="6C112B60" w14:textId="0432B257" w:rsidR="009F2715" w:rsidRPr="006A5C85" w:rsidRDefault="005D4B8C" w:rsidP="00EC2E1C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u w:val="single"/>
        </w:rPr>
      </w:pPr>
      <w:r w:rsidRPr="006A5C85">
        <w:rPr>
          <w:rFonts w:asciiTheme="minorHAnsi" w:hAnsiTheme="minorHAnsi" w:cstheme="minorHAnsi"/>
          <w:b/>
          <w:bCs/>
          <w:u w:val="single"/>
        </w:rPr>
        <w:t>Palm Beach County</w:t>
      </w:r>
    </w:p>
    <w:p w14:paraId="48486722" w14:textId="1C92CB2E" w:rsidR="000C72E1" w:rsidRPr="004520E1" w:rsidRDefault="487215B8" w:rsidP="4D903742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  <w:r w:rsidRPr="4D903742">
        <w:rPr>
          <w:rFonts w:asciiTheme="minorHAnsi" w:hAnsiTheme="minorHAnsi" w:cstheme="minorBidi"/>
        </w:rPr>
        <w:t>Feb 18-</w:t>
      </w:r>
      <w:r w:rsidR="04E04329" w:rsidRPr="4D903742">
        <w:rPr>
          <w:rFonts w:asciiTheme="minorHAnsi" w:hAnsiTheme="minorHAnsi" w:cstheme="minorBidi"/>
        </w:rPr>
        <w:t>21</w:t>
      </w:r>
      <w:r w:rsidRPr="4D903742">
        <w:rPr>
          <w:rFonts w:asciiTheme="minorHAnsi" w:hAnsiTheme="minorHAnsi" w:cstheme="minorBidi"/>
        </w:rPr>
        <w:t xml:space="preserve"> Need extra drill instructors</w:t>
      </w:r>
      <w:r w:rsidR="5C6FB760" w:rsidRPr="4D903742">
        <w:rPr>
          <w:rFonts w:asciiTheme="minorHAnsi" w:hAnsiTheme="minorHAnsi" w:cstheme="minorBidi"/>
        </w:rPr>
        <w:t xml:space="preserve"> drill is a hostage</w:t>
      </w:r>
      <w:r w:rsidR="0AA23D0C" w:rsidRPr="4D903742">
        <w:rPr>
          <w:rFonts w:asciiTheme="minorHAnsi" w:hAnsiTheme="minorHAnsi" w:cstheme="minorBidi"/>
        </w:rPr>
        <w:t>/dirty bomb</w:t>
      </w:r>
      <w:r w:rsidR="5C6FB760" w:rsidRPr="4D903742">
        <w:rPr>
          <w:rFonts w:asciiTheme="minorHAnsi" w:hAnsiTheme="minorHAnsi" w:cstheme="minorBidi"/>
        </w:rPr>
        <w:t xml:space="preserve"> scenario</w:t>
      </w:r>
      <w:r w:rsidR="40F28EC2" w:rsidRPr="4D903742">
        <w:rPr>
          <w:rFonts w:asciiTheme="minorHAnsi" w:hAnsiTheme="minorHAnsi" w:cstheme="minorBidi"/>
        </w:rPr>
        <w:t>.</w:t>
      </w:r>
      <w:r w:rsidR="5C6FB760" w:rsidRPr="4D903742">
        <w:rPr>
          <w:rFonts w:asciiTheme="minorHAnsi" w:hAnsiTheme="minorHAnsi" w:cstheme="minorBidi"/>
        </w:rPr>
        <w:t xml:space="preserve"> </w:t>
      </w:r>
      <w:r w:rsidR="03B10CC7" w:rsidRPr="4D903742">
        <w:rPr>
          <w:rFonts w:asciiTheme="minorHAnsi" w:hAnsiTheme="minorHAnsi" w:cstheme="minorBidi"/>
        </w:rPr>
        <w:t>9-1 everyday</w:t>
      </w:r>
    </w:p>
    <w:p w14:paraId="6EEA5876" w14:textId="050CB764" w:rsidR="339D1407" w:rsidRDefault="339D1407" w:rsidP="4D903742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  <w:r w:rsidRPr="4D903742">
        <w:rPr>
          <w:rFonts w:asciiTheme="minorHAnsi" w:hAnsiTheme="minorHAnsi" w:cstheme="minorBidi"/>
        </w:rPr>
        <w:t>MOU for state TRT</w:t>
      </w:r>
    </w:p>
    <w:p w14:paraId="2D737689" w14:textId="4DD5AE37" w:rsidR="004F659F" w:rsidRPr="00093847" w:rsidRDefault="004F659F" w:rsidP="00093847">
      <w:pPr>
        <w:ind w:left="360"/>
        <w:jc w:val="both"/>
        <w:rPr>
          <w:rFonts w:asciiTheme="minorHAnsi" w:hAnsiTheme="minorHAnsi" w:cstheme="minorHAnsi"/>
        </w:rPr>
      </w:pPr>
    </w:p>
    <w:p w14:paraId="2CD617A1" w14:textId="212110D2" w:rsidR="00EC0489" w:rsidRPr="00EC0489" w:rsidRDefault="00EC0489" w:rsidP="00EC0489">
      <w:pPr>
        <w:ind w:left="360"/>
        <w:jc w:val="both"/>
        <w:rPr>
          <w:rFonts w:asciiTheme="minorHAnsi" w:hAnsiTheme="minorHAnsi" w:cstheme="minorHAnsi"/>
          <w:b/>
          <w:bCs/>
          <w:u w:val="single"/>
        </w:rPr>
      </w:pPr>
      <w:r w:rsidRPr="00EC0489">
        <w:rPr>
          <w:rFonts w:asciiTheme="minorHAnsi" w:hAnsiTheme="minorHAnsi" w:cstheme="minorHAnsi"/>
          <w:b/>
          <w:bCs/>
          <w:u w:val="single"/>
        </w:rPr>
        <w:t>West palm beach</w:t>
      </w:r>
    </w:p>
    <w:p w14:paraId="65BC1018" w14:textId="23EA5F13" w:rsidR="00EC0489" w:rsidRDefault="67262EB7" w:rsidP="4D903742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  <w:r w:rsidRPr="4D903742">
        <w:rPr>
          <w:rFonts w:asciiTheme="minorHAnsi" w:hAnsiTheme="minorHAnsi" w:cstheme="minorBidi"/>
        </w:rPr>
        <w:t xml:space="preserve">IAFF hosted LNG class last week Use </w:t>
      </w:r>
      <w:proofErr w:type="spellStart"/>
      <w:r w:rsidRPr="4D903742">
        <w:rPr>
          <w:rFonts w:asciiTheme="minorHAnsi" w:hAnsiTheme="minorHAnsi" w:cstheme="minorBidi"/>
        </w:rPr>
        <w:t>Transcare</w:t>
      </w:r>
      <w:proofErr w:type="spellEnd"/>
    </w:p>
    <w:p w14:paraId="6FC5B854" w14:textId="06EA53C0" w:rsidR="0064F118" w:rsidRDefault="0064F118" w:rsidP="4D903742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  <w:r w:rsidRPr="4D903742">
        <w:rPr>
          <w:rFonts w:asciiTheme="minorHAnsi" w:hAnsiTheme="minorHAnsi" w:cstheme="minorBidi"/>
        </w:rPr>
        <w:t xml:space="preserve">Cell block what do </w:t>
      </w:r>
      <w:proofErr w:type="spellStart"/>
      <w:r w:rsidRPr="4D903742">
        <w:rPr>
          <w:rFonts w:asciiTheme="minorHAnsi" w:hAnsiTheme="minorHAnsi" w:cstheme="minorBidi"/>
        </w:rPr>
        <w:t>do</w:t>
      </w:r>
      <w:proofErr w:type="spellEnd"/>
      <w:r w:rsidRPr="4D903742">
        <w:rPr>
          <w:rFonts w:asciiTheme="minorHAnsi" w:hAnsiTheme="minorHAnsi" w:cstheme="minorBidi"/>
        </w:rPr>
        <w:t xml:space="preserve"> with it once you over pack</w:t>
      </w:r>
    </w:p>
    <w:p w14:paraId="3CB3A889" w14:textId="1E91CE9A" w:rsidR="0064F118" w:rsidRDefault="0064F118" w:rsidP="4D903742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  <w:proofErr w:type="gramStart"/>
      <w:r w:rsidRPr="4D903742">
        <w:rPr>
          <w:rFonts w:asciiTheme="minorHAnsi" w:hAnsiTheme="minorHAnsi" w:cstheme="minorBidi"/>
        </w:rPr>
        <w:t>Off shore</w:t>
      </w:r>
      <w:proofErr w:type="gramEnd"/>
      <w:r w:rsidRPr="4D903742">
        <w:rPr>
          <w:rFonts w:asciiTheme="minorHAnsi" w:hAnsiTheme="minorHAnsi" w:cstheme="minorBidi"/>
        </w:rPr>
        <w:t xml:space="preserve"> Hazmat</w:t>
      </w:r>
    </w:p>
    <w:p w14:paraId="4E3C2C11" w14:textId="32F2D711" w:rsidR="0064F118" w:rsidRDefault="0064F118" w:rsidP="4D903742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  <w:r w:rsidRPr="4D903742">
        <w:rPr>
          <w:rFonts w:asciiTheme="minorHAnsi" w:hAnsiTheme="minorHAnsi" w:cstheme="minorBidi"/>
        </w:rPr>
        <w:t>Deployment committee being formed FLAHR</w:t>
      </w:r>
    </w:p>
    <w:p w14:paraId="11BC451F" w14:textId="6F1D3352" w:rsidR="4D903742" w:rsidRDefault="4D903742" w:rsidP="4D903742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</w:p>
    <w:p w14:paraId="2A080DAE" w14:textId="2BF57B65" w:rsidR="00EC0489" w:rsidRPr="00BD0B6D" w:rsidRDefault="00BD0B6D" w:rsidP="00BD0B6D">
      <w:pPr>
        <w:ind w:left="360"/>
        <w:jc w:val="both"/>
        <w:rPr>
          <w:rFonts w:asciiTheme="minorHAnsi" w:hAnsiTheme="minorHAnsi" w:cstheme="minorHAnsi"/>
          <w:b/>
          <w:bCs/>
          <w:u w:val="single"/>
        </w:rPr>
      </w:pPr>
      <w:r w:rsidRPr="00BD0B6D">
        <w:rPr>
          <w:rFonts w:asciiTheme="minorHAnsi" w:hAnsiTheme="minorHAnsi" w:cstheme="minorHAnsi"/>
          <w:b/>
          <w:bCs/>
          <w:u w:val="single"/>
        </w:rPr>
        <w:t>Delray</w:t>
      </w:r>
    </w:p>
    <w:p w14:paraId="1ECD82C3" w14:textId="2666FA92" w:rsidR="00BD0B6D" w:rsidRPr="00BD0B6D" w:rsidRDefault="00BD0B6D" w:rsidP="00BD0B6D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</w:p>
    <w:p w14:paraId="549EDF58" w14:textId="77777777" w:rsidR="00AA5804" w:rsidRDefault="00AA5804" w:rsidP="00F623CE">
      <w:pPr>
        <w:jc w:val="both"/>
        <w:rPr>
          <w:rFonts w:asciiTheme="minorHAnsi" w:hAnsiTheme="minorHAnsi" w:cstheme="minorHAnsi"/>
          <w:b/>
          <w:bCs/>
        </w:rPr>
      </w:pPr>
    </w:p>
    <w:p w14:paraId="508C5528" w14:textId="27F06762" w:rsidR="00F623CE" w:rsidRDefault="00E948A9" w:rsidP="00EC2E1C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u w:val="single"/>
        </w:rPr>
      </w:pPr>
      <w:r w:rsidRPr="006A5C85">
        <w:rPr>
          <w:rFonts w:asciiTheme="minorHAnsi" w:hAnsiTheme="minorHAnsi" w:cstheme="minorHAnsi"/>
          <w:b/>
          <w:bCs/>
          <w:u w:val="single"/>
        </w:rPr>
        <w:t>BCHC</w:t>
      </w:r>
    </w:p>
    <w:p w14:paraId="7AFCBB0E" w14:textId="0A4E1A97" w:rsidR="005D2E2D" w:rsidRDefault="003C2AE1" w:rsidP="00D66862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New call for projects coming </w:t>
      </w:r>
    </w:p>
    <w:p w14:paraId="178E2CA0" w14:textId="724C004B" w:rsidR="003C2AE1" w:rsidRPr="00D66862" w:rsidRDefault="28D1B3BC" w:rsidP="4D903742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  <w:r w:rsidRPr="4D903742">
        <w:rPr>
          <w:rFonts w:asciiTheme="minorHAnsi" w:hAnsiTheme="minorHAnsi" w:cstheme="minorBidi"/>
        </w:rPr>
        <w:t>No new Funds available</w:t>
      </w:r>
    </w:p>
    <w:p w14:paraId="28DBAEF2" w14:textId="23AF2A27" w:rsidR="08A539F0" w:rsidRDefault="08A539F0" w:rsidP="4D903742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Bidi"/>
        </w:rPr>
      </w:pPr>
      <w:r w:rsidRPr="4D903742">
        <w:rPr>
          <w:rFonts w:asciiTheme="minorHAnsi" w:hAnsiTheme="minorHAnsi" w:cstheme="minorBidi"/>
        </w:rPr>
        <w:t xml:space="preserve">March 11-13 </w:t>
      </w:r>
      <w:proofErr w:type="spellStart"/>
      <w:r w:rsidRPr="4D903742">
        <w:rPr>
          <w:rFonts w:asciiTheme="minorHAnsi" w:hAnsiTheme="minorHAnsi" w:cstheme="minorBidi"/>
        </w:rPr>
        <w:t>Decon</w:t>
      </w:r>
      <w:proofErr w:type="spellEnd"/>
      <w:r w:rsidRPr="4D903742">
        <w:rPr>
          <w:rFonts w:asciiTheme="minorHAnsi" w:hAnsiTheme="minorHAnsi" w:cstheme="minorBidi"/>
        </w:rPr>
        <w:t xml:space="preserve"> drill @ BFA</w:t>
      </w:r>
    </w:p>
    <w:p w14:paraId="40D8BCAD" w14:textId="77777777" w:rsidR="00BD3145" w:rsidRDefault="00BD3145" w:rsidP="00BD3145">
      <w:pPr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26E98D4C" w14:textId="011C96FB" w:rsidR="009F2715" w:rsidRPr="00BD3145" w:rsidRDefault="00243827" w:rsidP="00BD3145">
      <w:pPr>
        <w:ind w:firstLine="360"/>
        <w:rPr>
          <w:rFonts w:asciiTheme="minorHAnsi" w:hAnsiTheme="minorHAnsi" w:cstheme="minorHAnsi"/>
          <w:b/>
          <w:bCs/>
          <w:color w:val="000000"/>
          <w:u w:val="single"/>
        </w:rPr>
      </w:pPr>
      <w:r w:rsidRPr="00BD3145">
        <w:rPr>
          <w:rFonts w:asciiTheme="minorHAnsi" w:hAnsiTheme="minorHAnsi" w:cstheme="minorHAnsi"/>
          <w:b/>
          <w:bCs/>
          <w:color w:val="000000"/>
          <w:u w:val="single"/>
        </w:rPr>
        <w:t xml:space="preserve">FBI </w:t>
      </w:r>
    </w:p>
    <w:p w14:paraId="2261ECBB" w14:textId="080EEA45" w:rsidR="00696F27" w:rsidRPr="00D66862" w:rsidRDefault="4F485960" w:rsidP="4D903742">
      <w:pPr>
        <w:pStyle w:val="ListParagraph"/>
        <w:numPr>
          <w:ilvl w:val="0"/>
          <w:numId w:val="16"/>
        </w:numPr>
        <w:rPr>
          <w:rFonts w:asciiTheme="minorHAnsi" w:hAnsiTheme="minorHAnsi" w:cstheme="minorBidi"/>
          <w:color w:val="000000"/>
        </w:rPr>
      </w:pPr>
      <w:r w:rsidRPr="4D903742">
        <w:rPr>
          <w:rFonts w:asciiTheme="minorHAnsi" w:hAnsiTheme="minorHAnsi" w:cstheme="minorBidi"/>
          <w:color w:val="000000" w:themeColor="text1"/>
        </w:rPr>
        <w:t>Upcoming classes</w:t>
      </w:r>
    </w:p>
    <w:p w14:paraId="7173681B" w14:textId="77777777" w:rsidR="00672AC3" w:rsidRDefault="00696F27" w:rsidP="00932E8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Matt Abbate </w:t>
      </w:r>
      <w:hyperlink r:id="rId8" w:history="1">
        <w:r w:rsidR="00B74A00" w:rsidRPr="008D7E94">
          <w:rPr>
            <w:rStyle w:val="Hyperlink"/>
            <w:rFonts w:asciiTheme="minorHAnsi" w:hAnsiTheme="minorHAnsi" w:cstheme="minorHAnsi"/>
          </w:rPr>
          <w:t>Mrabbate@fbi.gov</w:t>
        </w:r>
      </w:hyperlink>
      <w:r w:rsidR="00B74A00">
        <w:rPr>
          <w:rFonts w:asciiTheme="minorHAnsi" w:hAnsiTheme="minorHAnsi" w:cstheme="minorHAnsi"/>
          <w:color w:val="000000"/>
        </w:rPr>
        <w:t xml:space="preserve"> 954-551-</w:t>
      </w:r>
      <w:r w:rsidR="00530BBF">
        <w:rPr>
          <w:rFonts w:asciiTheme="minorHAnsi" w:hAnsiTheme="minorHAnsi" w:cstheme="minorHAnsi"/>
          <w:color w:val="000000"/>
        </w:rPr>
        <w:t>8545</w:t>
      </w:r>
      <w:r w:rsidR="00DD3713" w:rsidRPr="00932E89">
        <w:rPr>
          <w:rFonts w:asciiTheme="minorHAnsi" w:hAnsiTheme="minorHAnsi" w:cstheme="minorHAnsi"/>
          <w:color w:val="000000"/>
        </w:rPr>
        <w:t xml:space="preserve">      </w:t>
      </w:r>
    </w:p>
    <w:p w14:paraId="277E1438" w14:textId="62751FB2" w:rsidR="005D4B8C" w:rsidRPr="00932E89" w:rsidRDefault="00DD3713" w:rsidP="4D903742">
      <w:pPr>
        <w:pStyle w:val="ListParagraph"/>
        <w:numPr>
          <w:ilvl w:val="0"/>
          <w:numId w:val="16"/>
        </w:numPr>
        <w:rPr>
          <w:rFonts w:asciiTheme="minorHAnsi" w:hAnsiTheme="minorHAnsi" w:cstheme="minorBidi"/>
          <w:color w:val="000000"/>
        </w:rPr>
      </w:pPr>
      <w:r w:rsidRPr="4D903742">
        <w:rPr>
          <w:rFonts w:asciiTheme="minorHAnsi" w:hAnsiTheme="minorHAnsi" w:cstheme="minorBidi"/>
          <w:color w:val="000000" w:themeColor="text1"/>
        </w:rPr>
        <w:lastRenderedPageBreak/>
        <w:t xml:space="preserve">   </w:t>
      </w:r>
      <w:r w:rsidR="1B05BFF4" w:rsidRPr="4D903742">
        <w:rPr>
          <w:rFonts w:asciiTheme="minorHAnsi" w:hAnsiTheme="minorHAnsi" w:cstheme="minorBidi"/>
          <w:color w:val="000000" w:themeColor="text1"/>
        </w:rPr>
        <w:t>FYI POTUS in AOR on weekends</w:t>
      </w:r>
      <w:r w:rsidRPr="4D903742">
        <w:rPr>
          <w:rFonts w:asciiTheme="minorHAnsi" w:hAnsiTheme="minorHAnsi" w:cstheme="minorBidi"/>
          <w:color w:val="000000" w:themeColor="text1"/>
        </w:rPr>
        <w:t xml:space="preserve">                             </w:t>
      </w:r>
    </w:p>
    <w:p w14:paraId="66483C3B" w14:textId="14B55A18" w:rsidR="009F2715" w:rsidRPr="006A5C85" w:rsidRDefault="00243827" w:rsidP="00EC2E1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color w:val="000000"/>
          <w:u w:val="single"/>
        </w:rPr>
      </w:pPr>
      <w:r w:rsidRPr="006A5C85">
        <w:rPr>
          <w:rFonts w:asciiTheme="minorHAnsi" w:hAnsiTheme="minorHAnsi" w:cstheme="minorHAnsi"/>
          <w:b/>
          <w:bCs/>
          <w:color w:val="000000"/>
          <w:u w:val="single"/>
        </w:rPr>
        <w:t>LEPC</w:t>
      </w:r>
      <w:r w:rsidR="00575D07" w:rsidRPr="006A5C85">
        <w:rPr>
          <w:rFonts w:asciiTheme="minorHAnsi" w:hAnsiTheme="minorHAnsi" w:cstheme="minorHAnsi"/>
          <w:b/>
          <w:bCs/>
          <w:color w:val="000000"/>
          <w:u w:val="single"/>
        </w:rPr>
        <w:t xml:space="preserve"> </w:t>
      </w:r>
    </w:p>
    <w:p w14:paraId="757C3472" w14:textId="7C076C6F" w:rsidR="002046AE" w:rsidRPr="007F7884" w:rsidRDefault="002046AE" w:rsidP="4D903742">
      <w:pPr>
        <w:pStyle w:val="ListParagraph"/>
        <w:numPr>
          <w:ilvl w:val="0"/>
          <w:numId w:val="16"/>
        </w:numPr>
        <w:rPr>
          <w:rFonts w:asciiTheme="minorHAnsi" w:hAnsiTheme="minorHAnsi" w:cstheme="minorBidi"/>
          <w:color w:val="000000"/>
        </w:rPr>
      </w:pPr>
      <w:r w:rsidRPr="4D903742">
        <w:rPr>
          <w:rFonts w:asciiTheme="minorHAnsi" w:hAnsiTheme="minorHAnsi" w:cstheme="minorBidi"/>
          <w:color w:val="000000" w:themeColor="text1"/>
        </w:rPr>
        <w:t xml:space="preserve">PEAC software </w:t>
      </w:r>
      <w:r w:rsidR="7BBB27CB" w:rsidRPr="4D903742">
        <w:rPr>
          <w:rFonts w:asciiTheme="minorHAnsi" w:hAnsiTheme="minorHAnsi" w:cstheme="minorBidi"/>
          <w:color w:val="000000" w:themeColor="text1"/>
        </w:rPr>
        <w:t>Training</w:t>
      </w:r>
    </w:p>
    <w:p w14:paraId="016D324C" w14:textId="6B589C9D" w:rsidR="7BBB27CB" w:rsidRDefault="7BBB27CB" w:rsidP="4D903742">
      <w:pPr>
        <w:pStyle w:val="ListParagraph"/>
        <w:numPr>
          <w:ilvl w:val="0"/>
          <w:numId w:val="16"/>
        </w:numPr>
        <w:rPr>
          <w:rFonts w:asciiTheme="minorHAnsi" w:hAnsiTheme="minorHAnsi" w:cstheme="minorBidi"/>
          <w:color w:val="000000" w:themeColor="text1"/>
        </w:rPr>
      </w:pPr>
      <w:proofErr w:type="spellStart"/>
      <w:r w:rsidRPr="4D903742">
        <w:rPr>
          <w:rFonts w:asciiTheme="minorHAnsi" w:hAnsiTheme="minorHAnsi" w:cstheme="minorBidi"/>
          <w:color w:val="000000" w:themeColor="text1"/>
        </w:rPr>
        <w:t>Transcare</w:t>
      </w:r>
      <w:proofErr w:type="spellEnd"/>
      <w:r w:rsidRPr="4D903742">
        <w:rPr>
          <w:rFonts w:asciiTheme="minorHAnsi" w:hAnsiTheme="minorHAnsi" w:cstheme="minorBidi"/>
          <w:color w:val="000000" w:themeColor="text1"/>
        </w:rPr>
        <w:t xml:space="preserve"> CSX cooling trailer</w:t>
      </w:r>
    </w:p>
    <w:p w14:paraId="191CEF7B" w14:textId="2E798E01" w:rsidR="1C3CF1C6" w:rsidRDefault="1C3CF1C6" w:rsidP="4D903742">
      <w:pPr>
        <w:pStyle w:val="ListParagraph"/>
        <w:numPr>
          <w:ilvl w:val="0"/>
          <w:numId w:val="16"/>
        </w:numPr>
        <w:rPr>
          <w:rFonts w:asciiTheme="minorHAnsi" w:hAnsiTheme="minorHAnsi" w:cstheme="minorBidi"/>
          <w:color w:val="000000" w:themeColor="text1"/>
        </w:rPr>
      </w:pPr>
      <w:r w:rsidRPr="4D903742">
        <w:rPr>
          <w:rFonts w:asciiTheme="minorHAnsi" w:hAnsiTheme="minorHAnsi" w:cstheme="minorBidi"/>
          <w:color w:val="000000" w:themeColor="text1"/>
        </w:rPr>
        <w:t>Openings a NFA Hazmat class</w:t>
      </w:r>
    </w:p>
    <w:p w14:paraId="1F3D1A6F" w14:textId="7469BE50" w:rsidR="1F16112F" w:rsidRDefault="1F16112F" w:rsidP="4D903742">
      <w:pPr>
        <w:pStyle w:val="ListParagraph"/>
        <w:numPr>
          <w:ilvl w:val="0"/>
          <w:numId w:val="16"/>
        </w:numPr>
        <w:rPr>
          <w:rFonts w:asciiTheme="minorHAnsi" w:hAnsiTheme="minorHAnsi" w:cstheme="minorBidi"/>
          <w:color w:val="000000" w:themeColor="text1"/>
        </w:rPr>
      </w:pPr>
      <w:r w:rsidRPr="4D903742">
        <w:rPr>
          <w:rFonts w:asciiTheme="minorHAnsi" w:hAnsiTheme="minorHAnsi" w:cstheme="minorBidi"/>
          <w:color w:val="000000" w:themeColor="text1"/>
        </w:rPr>
        <w:t>ERG available</w:t>
      </w:r>
    </w:p>
    <w:p w14:paraId="563726C4" w14:textId="71E18D91" w:rsidR="1F16112F" w:rsidRDefault="1F16112F" w:rsidP="4D903742">
      <w:pPr>
        <w:pStyle w:val="ListParagraph"/>
        <w:numPr>
          <w:ilvl w:val="0"/>
          <w:numId w:val="16"/>
        </w:numPr>
        <w:rPr>
          <w:rFonts w:asciiTheme="minorHAnsi" w:hAnsiTheme="minorHAnsi" w:cstheme="minorBidi"/>
          <w:color w:val="000000" w:themeColor="text1"/>
        </w:rPr>
      </w:pPr>
      <w:r w:rsidRPr="4D903742">
        <w:rPr>
          <w:rFonts w:asciiTheme="minorHAnsi" w:hAnsiTheme="minorHAnsi" w:cstheme="minorBidi"/>
          <w:color w:val="000000" w:themeColor="text1"/>
        </w:rPr>
        <w:t>Need info for Hazmat symposium funding</w:t>
      </w:r>
    </w:p>
    <w:p w14:paraId="17B7458E" w14:textId="2C07F6CF" w:rsidR="005A7F05" w:rsidRPr="008129EC" w:rsidRDefault="1E207913" w:rsidP="4D903742">
      <w:pPr>
        <w:pStyle w:val="ListParagraph"/>
        <w:numPr>
          <w:ilvl w:val="0"/>
          <w:numId w:val="16"/>
        </w:numPr>
        <w:rPr>
          <w:rFonts w:asciiTheme="minorHAnsi" w:hAnsiTheme="minorHAnsi" w:cstheme="minorBidi"/>
          <w:color w:val="000000"/>
        </w:rPr>
      </w:pPr>
      <w:r w:rsidRPr="4D903742">
        <w:rPr>
          <w:rFonts w:asciiTheme="minorHAnsi" w:hAnsiTheme="minorHAnsi" w:cstheme="minorBidi"/>
          <w:color w:val="000000" w:themeColor="text1"/>
        </w:rPr>
        <w:t xml:space="preserve">Pipeline training </w:t>
      </w:r>
    </w:p>
    <w:p w14:paraId="7F1C7C33" w14:textId="141F19E5" w:rsidR="00C90F08" w:rsidRDefault="00C90F08" w:rsidP="009857DC">
      <w:pPr>
        <w:ind w:left="360"/>
        <w:rPr>
          <w:rFonts w:asciiTheme="minorHAnsi" w:hAnsiTheme="minorHAnsi" w:cstheme="minorHAnsi"/>
          <w:color w:val="000000"/>
        </w:rPr>
      </w:pPr>
    </w:p>
    <w:p w14:paraId="092AA34E" w14:textId="79F41E2B" w:rsidR="009857DC" w:rsidRDefault="009857DC" w:rsidP="009857DC">
      <w:pPr>
        <w:ind w:left="360"/>
        <w:rPr>
          <w:rFonts w:asciiTheme="minorHAnsi" w:hAnsiTheme="minorHAnsi" w:cstheme="minorHAnsi"/>
          <w:b/>
          <w:bCs/>
          <w:color w:val="000000"/>
          <w:u w:val="single"/>
        </w:rPr>
      </w:pPr>
      <w:r w:rsidRPr="00C2182D">
        <w:rPr>
          <w:rFonts w:asciiTheme="minorHAnsi" w:hAnsiTheme="minorHAnsi" w:cstheme="minorHAnsi"/>
          <w:b/>
          <w:bCs/>
          <w:color w:val="000000"/>
          <w:u w:val="single"/>
        </w:rPr>
        <w:t>DEP</w:t>
      </w:r>
    </w:p>
    <w:p w14:paraId="054AAB0F" w14:textId="702A9D3A" w:rsidR="00EC0489" w:rsidRDefault="006F6B07" w:rsidP="006F6B0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hAnsiTheme="minorHAnsi" w:cstheme="minorHAnsi"/>
          <w:b/>
          <w:bCs/>
          <w:color w:val="000000"/>
          <w:u w:val="single"/>
        </w:rPr>
        <w:t>New rep</w:t>
      </w:r>
      <w:r w:rsidR="004E49BF">
        <w:rPr>
          <w:rFonts w:asciiTheme="minorHAnsi" w:hAnsiTheme="minorHAnsi" w:cstheme="minorHAnsi"/>
          <w:b/>
          <w:bCs/>
          <w:color w:val="000000"/>
          <w:u w:val="single"/>
        </w:rPr>
        <w:t>s</w:t>
      </w:r>
    </w:p>
    <w:p w14:paraId="124FCD53" w14:textId="571527B3" w:rsidR="004E49BF" w:rsidRDefault="000F3A18" w:rsidP="006F6B0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color w:val="000000"/>
          <w:u w:val="single"/>
        </w:rPr>
      </w:pPr>
      <w:hyperlink r:id="rId9" w:history="1">
        <w:r w:rsidR="004E49BF" w:rsidRPr="003E2A2C">
          <w:rPr>
            <w:rStyle w:val="Hyperlink"/>
            <w:rFonts w:asciiTheme="minorHAnsi" w:hAnsiTheme="minorHAnsi" w:cstheme="minorHAnsi"/>
            <w:b/>
            <w:bCs/>
          </w:rPr>
          <w:t>Joseph.deluna@floridadep.gov</w:t>
        </w:r>
      </w:hyperlink>
      <w:r w:rsidR="004E49BF">
        <w:rPr>
          <w:rFonts w:asciiTheme="minorHAnsi" w:hAnsiTheme="minorHAnsi" w:cstheme="minorHAnsi"/>
          <w:b/>
          <w:bCs/>
          <w:color w:val="000000"/>
          <w:u w:val="single"/>
        </w:rPr>
        <w:t xml:space="preserve"> – 954-658-8020</w:t>
      </w:r>
    </w:p>
    <w:p w14:paraId="732CE9D1" w14:textId="5B8D82BD" w:rsidR="004E49BF" w:rsidRDefault="000F3A18" w:rsidP="006F6B0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color w:val="000000"/>
          <w:u w:val="single"/>
        </w:rPr>
      </w:pPr>
      <w:hyperlink r:id="rId10" w:history="1">
        <w:r w:rsidR="004E49BF" w:rsidRPr="003E2A2C">
          <w:rPr>
            <w:rStyle w:val="Hyperlink"/>
            <w:rFonts w:asciiTheme="minorHAnsi" w:hAnsiTheme="minorHAnsi" w:cstheme="minorHAnsi"/>
            <w:b/>
            <w:bCs/>
          </w:rPr>
          <w:t>Camren.richter@floridadep.gov</w:t>
        </w:r>
      </w:hyperlink>
      <w:r w:rsidR="004E49BF">
        <w:rPr>
          <w:rFonts w:asciiTheme="minorHAnsi" w:hAnsiTheme="minorHAnsi" w:cstheme="minorHAnsi"/>
          <w:b/>
          <w:bCs/>
          <w:color w:val="000000"/>
          <w:u w:val="single"/>
        </w:rPr>
        <w:t xml:space="preserve"> – 954-658-4506</w:t>
      </w:r>
    </w:p>
    <w:p w14:paraId="593BF4AD" w14:textId="77777777" w:rsidR="004520E1" w:rsidRPr="006F6B07" w:rsidRDefault="004520E1" w:rsidP="006F6B0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2BD2E47A" w14:textId="77777777" w:rsidR="001D6427" w:rsidRDefault="001D6427" w:rsidP="009857DC">
      <w:pPr>
        <w:ind w:left="360"/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223CFD01" w14:textId="18C2D859" w:rsidR="004520E1" w:rsidRDefault="001D6427" w:rsidP="004520E1">
      <w:pPr>
        <w:ind w:left="360"/>
        <w:rPr>
          <w:rFonts w:asciiTheme="minorHAnsi" w:hAnsiTheme="minorHAnsi" w:cstheme="minorHAnsi"/>
          <w:b/>
          <w:bCs/>
          <w:color w:val="000000"/>
          <w:u w:val="single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u w:val="single"/>
        </w:rPr>
        <w:t>Cliffberry</w:t>
      </w:r>
      <w:proofErr w:type="spellEnd"/>
    </w:p>
    <w:p w14:paraId="07337CD1" w14:textId="260A6D7D" w:rsidR="00C2182D" w:rsidRDefault="00C2182D" w:rsidP="4D903742">
      <w:pPr>
        <w:pStyle w:val="ListParagraph"/>
        <w:numPr>
          <w:ilvl w:val="0"/>
          <w:numId w:val="16"/>
        </w:numPr>
        <w:rPr>
          <w:rFonts w:asciiTheme="minorHAnsi" w:hAnsiTheme="minorHAnsi" w:cstheme="minorBidi"/>
          <w:color w:val="000000"/>
        </w:rPr>
      </w:pPr>
    </w:p>
    <w:p w14:paraId="36647B99" w14:textId="625E32FF" w:rsidR="006F6B07" w:rsidRDefault="006F6B07" w:rsidP="4D903742">
      <w:pPr>
        <w:pStyle w:val="ListParagraph"/>
        <w:rPr>
          <w:rFonts w:asciiTheme="minorHAnsi" w:hAnsiTheme="minorHAnsi" w:cstheme="minorBidi"/>
          <w:color w:val="000000"/>
        </w:rPr>
      </w:pPr>
    </w:p>
    <w:p w14:paraId="0DE51A98" w14:textId="120F5D8E" w:rsidR="006F6B07" w:rsidRDefault="006F6B07" w:rsidP="00C2182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L2 defense</w:t>
      </w:r>
      <w:r w:rsidR="00BB3743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295550">
        <w:rPr>
          <w:rFonts w:asciiTheme="minorHAnsi" w:hAnsiTheme="minorHAnsi" w:cstheme="minorHAnsi"/>
          <w:color w:val="000000"/>
        </w:rPr>
        <w:t>class room</w:t>
      </w:r>
      <w:proofErr w:type="gramEnd"/>
      <w:r w:rsidR="00295550">
        <w:rPr>
          <w:rFonts w:asciiTheme="minorHAnsi" w:hAnsiTheme="minorHAnsi" w:cstheme="minorHAnsi"/>
          <w:color w:val="000000"/>
        </w:rPr>
        <w:t xml:space="preserve"> </w:t>
      </w:r>
    </w:p>
    <w:p w14:paraId="3FA4AB83" w14:textId="3BC5B62B" w:rsidR="006F6B07" w:rsidRPr="004520E1" w:rsidRDefault="006F6B07" w:rsidP="004520E1">
      <w:pPr>
        <w:ind w:left="360"/>
        <w:rPr>
          <w:rFonts w:asciiTheme="minorHAnsi" w:hAnsiTheme="minorHAnsi" w:cstheme="minorHAnsi"/>
          <w:color w:val="000000"/>
        </w:rPr>
      </w:pPr>
    </w:p>
    <w:p w14:paraId="52DDC5D8" w14:textId="77BC1732" w:rsidR="001D6427" w:rsidRPr="001D6427" w:rsidRDefault="001D6427" w:rsidP="001D6427">
      <w:pPr>
        <w:ind w:left="360"/>
        <w:rPr>
          <w:rFonts w:asciiTheme="minorHAnsi" w:hAnsiTheme="minorHAnsi" w:cstheme="minorHAnsi"/>
          <w:b/>
          <w:bCs/>
          <w:color w:val="000000"/>
          <w:u w:val="single"/>
        </w:rPr>
      </w:pPr>
      <w:r w:rsidRPr="001D6427">
        <w:rPr>
          <w:rFonts w:asciiTheme="minorHAnsi" w:hAnsiTheme="minorHAnsi" w:cstheme="minorHAnsi"/>
          <w:b/>
          <w:bCs/>
          <w:color w:val="000000"/>
          <w:u w:val="single"/>
        </w:rPr>
        <w:t xml:space="preserve">Airgas </w:t>
      </w:r>
    </w:p>
    <w:p w14:paraId="025D3A2E" w14:textId="56382423" w:rsidR="001D6427" w:rsidRPr="003C2AE1" w:rsidRDefault="001D6427" w:rsidP="003C2AE1">
      <w:pPr>
        <w:rPr>
          <w:rFonts w:asciiTheme="minorHAnsi" w:hAnsiTheme="minorHAnsi" w:cstheme="minorHAnsi"/>
          <w:color w:val="000000"/>
        </w:rPr>
      </w:pPr>
    </w:p>
    <w:p w14:paraId="56A3C3CC" w14:textId="3C6FF06A" w:rsidR="0068448C" w:rsidRDefault="00341899" w:rsidP="0068448C">
      <w:pPr>
        <w:rPr>
          <w:rFonts w:asciiTheme="minorHAnsi" w:hAnsiTheme="minorHAnsi"/>
          <w:bCs/>
          <w:highlight w:val="yellow"/>
        </w:rPr>
      </w:pPr>
      <w:r>
        <w:rPr>
          <w:rFonts w:asciiTheme="minorHAnsi" w:hAnsiTheme="minorHAnsi"/>
          <w:b/>
          <w:sz w:val="28"/>
          <w:u w:val="single"/>
        </w:rPr>
        <w:t>General Notes</w:t>
      </w:r>
    </w:p>
    <w:p w14:paraId="5F1D5766" w14:textId="5161D6D3" w:rsidR="006A5C85" w:rsidRPr="00F77F76" w:rsidRDefault="001E2861" w:rsidP="00C86839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Cs/>
          <w:sz w:val="28"/>
          <w:szCs w:val="28"/>
        </w:rPr>
        <w:t>Update email list</w:t>
      </w:r>
    </w:p>
    <w:p w14:paraId="394DBDF7" w14:textId="0BB5CDC6" w:rsidR="00F77F76" w:rsidRPr="00C86839" w:rsidRDefault="00F77F76" w:rsidP="00C86839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Cs/>
          <w:sz w:val="28"/>
          <w:szCs w:val="28"/>
        </w:rPr>
        <w:t>BCHC grant was just sent out equipment coming</w:t>
      </w:r>
    </w:p>
    <w:p w14:paraId="08B996D3" w14:textId="12298D45" w:rsidR="00FB695B" w:rsidRPr="00D95E9F" w:rsidRDefault="00341899" w:rsidP="00D95E9F">
      <w:pPr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767559">
        <w:rPr>
          <w:rFonts w:asciiTheme="minorHAnsi" w:hAnsiTheme="minorHAnsi"/>
          <w:b/>
          <w:sz w:val="28"/>
          <w:szCs w:val="28"/>
          <w:u w:val="single"/>
        </w:rPr>
        <w:t>Upcoming Classes</w:t>
      </w:r>
      <w:r w:rsidR="00832F32">
        <w:rPr>
          <w:rFonts w:asciiTheme="minorHAnsi" w:hAnsiTheme="minorHAnsi"/>
          <w:b/>
          <w:sz w:val="28"/>
          <w:szCs w:val="28"/>
          <w:u w:val="single"/>
        </w:rPr>
        <w:t>/Events</w:t>
      </w:r>
    </w:p>
    <w:p w14:paraId="709F3EE1" w14:textId="67D9D25D" w:rsidR="003C6351" w:rsidRDefault="00224700" w:rsidP="007F7884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Cliff berry Tanker roll over drill Oct</w:t>
      </w:r>
      <w:r w:rsidR="00C55161">
        <w:rPr>
          <w:rFonts w:asciiTheme="minorHAnsi" w:hAnsiTheme="minorHAnsi"/>
          <w:szCs w:val="20"/>
        </w:rPr>
        <w:t>ober 9-11</w:t>
      </w:r>
    </w:p>
    <w:p w14:paraId="76CB4706" w14:textId="67935499" w:rsidR="007F7884" w:rsidRPr="007F7884" w:rsidRDefault="007F7884" w:rsidP="007F7884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Publix Ammonia drill October 28-31</w:t>
      </w:r>
    </w:p>
    <w:p w14:paraId="12DFEB93" w14:textId="018B0FBD" w:rsidR="00BD4EAF" w:rsidRPr="003C2AE1" w:rsidRDefault="49BCADA3" w:rsidP="4D903742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  <w:r w:rsidRPr="4D903742">
        <w:rPr>
          <w:rFonts w:asciiTheme="minorHAnsi" w:hAnsiTheme="minorHAnsi"/>
        </w:rPr>
        <w:t xml:space="preserve">Confined space </w:t>
      </w:r>
      <w:proofErr w:type="gramStart"/>
      <w:r w:rsidRPr="4D903742">
        <w:rPr>
          <w:rFonts w:asciiTheme="minorHAnsi" w:hAnsiTheme="minorHAnsi"/>
        </w:rPr>
        <w:t>in</w:t>
      </w:r>
      <w:proofErr w:type="gramEnd"/>
      <w:r w:rsidRPr="4D903742">
        <w:rPr>
          <w:rFonts w:asciiTheme="minorHAnsi" w:hAnsiTheme="minorHAnsi"/>
        </w:rPr>
        <w:t xml:space="preserve"> March </w:t>
      </w:r>
      <w:r w:rsidR="2C2BDB4B" w:rsidRPr="4D903742">
        <w:rPr>
          <w:rFonts w:asciiTheme="minorHAnsi" w:hAnsiTheme="minorHAnsi"/>
        </w:rPr>
        <w:t xml:space="preserve">5 </w:t>
      </w:r>
      <w:r w:rsidRPr="4D903742">
        <w:rPr>
          <w:rFonts w:asciiTheme="minorHAnsi" w:hAnsiTheme="minorHAnsi"/>
        </w:rPr>
        <w:t xml:space="preserve">@ </w:t>
      </w:r>
      <w:proofErr w:type="spellStart"/>
      <w:r w:rsidR="2A071C9F" w:rsidRPr="4D903742">
        <w:rPr>
          <w:rFonts w:asciiTheme="minorHAnsi" w:hAnsiTheme="minorHAnsi"/>
        </w:rPr>
        <w:t>Wheeabrator</w:t>
      </w:r>
      <w:proofErr w:type="spellEnd"/>
      <w:r w:rsidR="2A071C9F" w:rsidRPr="4D903742">
        <w:rPr>
          <w:rFonts w:asciiTheme="minorHAnsi" w:hAnsiTheme="minorHAnsi"/>
        </w:rPr>
        <w:t xml:space="preserve"> </w:t>
      </w:r>
    </w:p>
    <w:p w14:paraId="57584281" w14:textId="1BB90376" w:rsidR="00F164B7" w:rsidRDefault="0423390C" w:rsidP="4D903742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</w:rPr>
      </w:pPr>
      <w:r w:rsidRPr="4D903742">
        <w:rPr>
          <w:rFonts w:asciiTheme="minorHAnsi" w:hAnsiTheme="minorHAnsi"/>
        </w:rPr>
        <w:t xml:space="preserve">Possible drill at BSO </w:t>
      </w:r>
      <w:proofErr w:type="spellStart"/>
      <w:r w:rsidRPr="4D903742">
        <w:rPr>
          <w:rFonts w:asciiTheme="minorHAnsi" w:hAnsiTheme="minorHAnsi"/>
        </w:rPr>
        <w:t>waterplant</w:t>
      </w:r>
      <w:proofErr w:type="spellEnd"/>
    </w:p>
    <w:p w14:paraId="4AFC0B58" w14:textId="1C6910AE" w:rsidR="004520E1" w:rsidRDefault="004520E1" w:rsidP="00E81B2E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  <w:szCs w:val="20"/>
        </w:rPr>
      </w:pPr>
    </w:p>
    <w:p w14:paraId="3A368A7C" w14:textId="3A09BA65" w:rsidR="00B0208C" w:rsidRPr="00E81B2E" w:rsidRDefault="00B0208C" w:rsidP="00E81B2E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Tox-medic October 22-25 @ BSO 17 9-5</w:t>
      </w:r>
    </w:p>
    <w:p w14:paraId="31EA493C" w14:textId="77777777" w:rsidR="00B42D1F" w:rsidRPr="0028267E" w:rsidRDefault="00B42D1F" w:rsidP="008E5181">
      <w:pPr>
        <w:jc w:val="both"/>
        <w:rPr>
          <w:rFonts w:asciiTheme="minorHAnsi" w:hAnsiTheme="minorHAnsi"/>
          <w:szCs w:val="20"/>
        </w:rPr>
      </w:pPr>
    </w:p>
    <w:p w14:paraId="47CC7B51" w14:textId="757F8377" w:rsidR="004E6561" w:rsidRDefault="00341899" w:rsidP="00767559">
      <w:pPr>
        <w:jc w:val="center"/>
        <w:rPr>
          <w:rFonts w:asciiTheme="minorHAnsi" w:hAnsiTheme="minorHAnsi"/>
          <w:b/>
          <w:sz w:val="56"/>
          <w:szCs w:val="20"/>
          <w:u w:val="single"/>
        </w:rPr>
      </w:pPr>
      <w:r w:rsidRPr="007B582B">
        <w:rPr>
          <w:rFonts w:asciiTheme="minorHAnsi" w:hAnsiTheme="minorHAnsi"/>
          <w:b/>
          <w:sz w:val="56"/>
          <w:szCs w:val="20"/>
          <w:u w:val="single"/>
        </w:rPr>
        <w:t>Next Meeting:</w:t>
      </w:r>
      <w:r w:rsidR="006D16D1">
        <w:rPr>
          <w:rFonts w:asciiTheme="minorHAnsi" w:hAnsiTheme="minorHAnsi"/>
          <w:b/>
          <w:sz w:val="56"/>
          <w:szCs w:val="20"/>
          <w:u w:val="single"/>
        </w:rPr>
        <w:t xml:space="preserve"> </w:t>
      </w:r>
    </w:p>
    <w:p w14:paraId="37E375BA" w14:textId="60A9D245" w:rsidR="00C35C7E" w:rsidRDefault="3CC74C8A" w:rsidP="4D903742">
      <w:pPr>
        <w:jc w:val="center"/>
        <w:rPr>
          <w:rFonts w:asciiTheme="minorHAnsi" w:hAnsiTheme="minorHAnsi"/>
          <w:sz w:val="56"/>
          <w:szCs w:val="56"/>
        </w:rPr>
      </w:pPr>
      <w:r w:rsidRPr="4D903742">
        <w:rPr>
          <w:rFonts w:asciiTheme="minorHAnsi" w:hAnsiTheme="minorHAnsi"/>
          <w:sz w:val="56"/>
          <w:szCs w:val="56"/>
        </w:rPr>
        <w:t>March 5</w:t>
      </w:r>
      <w:r w:rsidRPr="4D903742">
        <w:rPr>
          <w:rFonts w:asciiTheme="minorHAnsi" w:hAnsiTheme="minorHAnsi"/>
          <w:sz w:val="56"/>
          <w:szCs w:val="56"/>
          <w:vertAlign w:val="superscript"/>
        </w:rPr>
        <w:t>th</w:t>
      </w:r>
      <w:r w:rsidRPr="4D903742">
        <w:rPr>
          <w:rFonts w:asciiTheme="minorHAnsi" w:hAnsiTheme="minorHAnsi"/>
          <w:sz w:val="56"/>
          <w:szCs w:val="56"/>
        </w:rPr>
        <w:t xml:space="preserve"> </w:t>
      </w:r>
      <w:r w:rsidR="00FC575C" w:rsidRPr="4D903742">
        <w:rPr>
          <w:rFonts w:asciiTheme="minorHAnsi" w:hAnsiTheme="minorHAnsi"/>
          <w:sz w:val="56"/>
          <w:szCs w:val="56"/>
        </w:rPr>
        <w:t>–</w:t>
      </w:r>
      <w:r w:rsidR="003730D7" w:rsidRPr="4D903742">
        <w:rPr>
          <w:rFonts w:asciiTheme="minorHAnsi" w:hAnsiTheme="minorHAnsi"/>
          <w:sz w:val="56"/>
          <w:szCs w:val="56"/>
        </w:rPr>
        <w:t xml:space="preserve"> 09</w:t>
      </w:r>
      <w:r w:rsidR="00FC575C" w:rsidRPr="4D903742">
        <w:rPr>
          <w:rFonts w:asciiTheme="minorHAnsi" w:hAnsiTheme="minorHAnsi"/>
          <w:sz w:val="56"/>
          <w:szCs w:val="56"/>
        </w:rPr>
        <w:t>:</w:t>
      </w:r>
      <w:r w:rsidR="003730D7" w:rsidRPr="4D903742">
        <w:rPr>
          <w:rFonts w:asciiTheme="minorHAnsi" w:hAnsiTheme="minorHAnsi"/>
          <w:sz w:val="56"/>
          <w:szCs w:val="56"/>
        </w:rPr>
        <w:t>30</w:t>
      </w:r>
    </w:p>
    <w:p w14:paraId="378CE138" w14:textId="5FDFD1F5" w:rsidR="008E5181" w:rsidRPr="00B67C2B" w:rsidRDefault="003730D7" w:rsidP="00B67C2B">
      <w:pPr>
        <w:jc w:val="center"/>
        <w:rPr>
          <w:rFonts w:asciiTheme="minorHAnsi" w:hAnsiTheme="minorHAnsi"/>
          <w:bCs/>
          <w:sz w:val="56"/>
          <w:szCs w:val="20"/>
        </w:rPr>
      </w:pPr>
      <w:r>
        <w:rPr>
          <w:rFonts w:asciiTheme="minorHAnsi" w:hAnsiTheme="minorHAnsi"/>
          <w:bCs/>
          <w:sz w:val="56"/>
          <w:szCs w:val="20"/>
        </w:rPr>
        <w:t>Station 17</w:t>
      </w:r>
    </w:p>
    <w:sectPr w:rsidR="008E5181" w:rsidRPr="00B67C2B" w:rsidSect="0054588E">
      <w:pgSz w:w="12240" w:h="15840" w:code="1"/>
      <w:pgMar w:top="810" w:right="720" w:bottom="990" w:left="720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A25"/>
    <w:multiLevelType w:val="hybridMultilevel"/>
    <w:tmpl w:val="F474CF90"/>
    <w:lvl w:ilvl="0" w:tplc="DC96E7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43863"/>
    <w:multiLevelType w:val="hybridMultilevel"/>
    <w:tmpl w:val="FCF29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04ED"/>
    <w:multiLevelType w:val="hybridMultilevel"/>
    <w:tmpl w:val="57A02E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8513D"/>
    <w:multiLevelType w:val="hybridMultilevel"/>
    <w:tmpl w:val="91E8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2AFB"/>
    <w:multiLevelType w:val="hybridMultilevel"/>
    <w:tmpl w:val="3C96AD78"/>
    <w:lvl w:ilvl="0" w:tplc="EA5439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F70EB"/>
    <w:multiLevelType w:val="hybridMultilevel"/>
    <w:tmpl w:val="944492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A47C9"/>
    <w:multiLevelType w:val="hybridMultilevel"/>
    <w:tmpl w:val="CBFE8E8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8E2B19"/>
    <w:multiLevelType w:val="hybridMultilevel"/>
    <w:tmpl w:val="53B25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26A08"/>
    <w:multiLevelType w:val="hybridMultilevel"/>
    <w:tmpl w:val="E62A9E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D3461"/>
    <w:multiLevelType w:val="hybridMultilevel"/>
    <w:tmpl w:val="779865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04479"/>
    <w:multiLevelType w:val="hybridMultilevel"/>
    <w:tmpl w:val="4B30BF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7699E"/>
    <w:multiLevelType w:val="hybridMultilevel"/>
    <w:tmpl w:val="7A4AE748"/>
    <w:lvl w:ilvl="0" w:tplc="D56E89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D29D2"/>
    <w:multiLevelType w:val="hybridMultilevel"/>
    <w:tmpl w:val="C6E02B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C24DA"/>
    <w:multiLevelType w:val="hybridMultilevel"/>
    <w:tmpl w:val="CD92DA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16BE7"/>
    <w:multiLevelType w:val="hybridMultilevel"/>
    <w:tmpl w:val="B03A30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B0D19"/>
    <w:multiLevelType w:val="hybridMultilevel"/>
    <w:tmpl w:val="33DE2D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03B44"/>
    <w:multiLevelType w:val="hybridMultilevel"/>
    <w:tmpl w:val="9A00A02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765112"/>
    <w:multiLevelType w:val="hybridMultilevel"/>
    <w:tmpl w:val="C3AEA2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547684">
    <w:abstractNumId w:val="8"/>
  </w:num>
  <w:num w:numId="2" w16cid:durableId="1115750783">
    <w:abstractNumId w:val="5"/>
  </w:num>
  <w:num w:numId="3" w16cid:durableId="934441800">
    <w:abstractNumId w:val="14"/>
  </w:num>
  <w:num w:numId="4" w16cid:durableId="485974695">
    <w:abstractNumId w:val="17"/>
  </w:num>
  <w:num w:numId="5" w16cid:durableId="97872309">
    <w:abstractNumId w:val="1"/>
  </w:num>
  <w:num w:numId="6" w16cid:durableId="2004697107">
    <w:abstractNumId w:val="15"/>
  </w:num>
  <w:num w:numId="7" w16cid:durableId="300697978">
    <w:abstractNumId w:val="2"/>
  </w:num>
  <w:num w:numId="8" w16cid:durableId="1858807852">
    <w:abstractNumId w:val="12"/>
  </w:num>
  <w:num w:numId="9" w16cid:durableId="344525328">
    <w:abstractNumId w:val="10"/>
  </w:num>
  <w:num w:numId="10" w16cid:durableId="1917205812">
    <w:abstractNumId w:val="9"/>
  </w:num>
  <w:num w:numId="11" w16cid:durableId="673529314">
    <w:abstractNumId w:val="13"/>
  </w:num>
  <w:num w:numId="12" w16cid:durableId="112946661">
    <w:abstractNumId w:val="7"/>
  </w:num>
  <w:num w:numId="13" w16cid:durableId="940838465">
    <w:abstractNumId w:val="3"/>
  </w:num>
  <w:num w:numId="14" w16cid:durableId="687829273">
    <w:abstractNumId w:val="6"/>
  </w:num>
  <w:num w:numId="15" w16cid:durableId="1552502554">
    <w:abstractNumId w:val="16"/>
  </w:num>
  <w:num w:numId="16" w16cid:durableId="2064088091">
    <w:abstractNumId w:val="4"/>
  </w:num>
  <w:num w:numId="17" w16cid:durableId="1188760011">
    <w:abstractNumId w:val="11"/>
  </w:num>
  <w:num w:numId="18" w16cid:durableId="102205223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DA9D00B-E3F8-4C43-93E0-5B5826688025}"/>
    <w:docVar w:name="dgnword-eventsink" w:val="171515408"/>
  </w:docVars>
  <w:rsids>
    <w:rsidRoot w:val="00DC7F42"/>
    <w:rsid w:val="00032E59"/>
    <w:rsid w:val="00057E00"/>
    <w:rsid w:val="00060EC8"/>
    <w:rsid w:val="00062B37"/>
    <w:rsid w:val="00063469"/>
    <w:rsid w:val="00066D4C"/>
    <w:rsid w:val="000706AE"/>
    <w:rsid w:val="0007711E"/>
    <w:rsid w:val="00083E3D"/>
    <w:rsid w:val="00093847"/>
    <w:rsid w:val="000941A0"/>
    <w:rsid w:val="000C72E1"/>
    <w:rsid w:val="000D2BF2"/>
    <w:rsid w:val="000E3173"/>
    <w:rsid w:val="000F057E"/>
    <w:rsid w:val="000F2C9A"/>
    <w:rsid w:val="000F3A18"/>
    <w:rsid w:val="00101963"/>
    <w:rsid w:val="00106287"/>
    <w:rsid w:val="00110E1A"/>
    <w:rsid w:val="00120429"/>
    <w:rsid w:val="00122102"/>
    <w:rsid w:val="00126C36"/>
    <w:rsid w:val="00143501"/>
    <w:rsid w:val="0015197E"/>
    <w:rsid w:val="00157843"/>
    <w:rsid w:val="00162106"/>
    <w:rsid w:val="00163D88"/>
    <w:rsid w:val="001644F3"/>
    <w:rsid w:val="0016662C"/>
    <w:rsid w:val="00167119"/>
    <w:rsid w:val="00176732"/>
    <w:rsid w:val="00182EDC"/>
    <w:rsid w:val="00184D7C"/>
    <w:rsid w:val="00185668"/>
    <w:rsid w:val="00185C2A"/>
    <w:rsid w:val="001873D3"/>
    <w:rsid w:val="001951A5"/>
    <w:rsid w:val="00195222"/>
    <w:rsid w:val="00196373"/>
    <w:rsid w:val="001A1B7E"/>
    <w:rsid w:val="001B6A5D"/>
    <w:rsid w:val="001B6DAC"/>
    <w:rsid w:val="001B769F"/>
    <w:rsid w:val="001D513E"/>
    <w:rsid w:val="001D6427"/>
    <w:rsid w:val="001E2861"/>
    <w:rsid w:val="002046AE"/>
    <w:rsid w:val="00204EB2"/>
    <w:rsid w:val="00210E5C"/>
    <w:rsid w:val="002161EC"/>
    <w:rsid w:val="00217B09"/>
    <w:rsid w:val="00223A00"/>
    <w:rsid w:val="00224700"/>
    <w:rsid w:val="00226383"/>
    <w:rsid w:val="002264FA"/>
    <w:rsid w:val="002279E2"/>
    <w:rsid w:val="00234B0F"/>
    <w:rsid w:val="002436F1"/>
    <w:rsid w:val="00243827"/>
    <w:rsid w:val="0025315D"/>
    <w:rsid w:val="00256415"/>
    <w:rsid w:val="00260C79"/>
    <w:rsid w:val="00260C83"/>
    <w:rsid w:val="002756DE"/>
    <w:rsid w:val="002853AB"/>
    <w:rsid w:val="002854A6"/>
    <w:rsid w:val="0029120E"/>
    <w:rsid w:val="00295550"/>
    <w:rsid w:val="002A010C"/>
    <w:rsid w:val="002A1581"/>
    <w:rsid w:val="002C2F2B"/>
    <w:rsid w:val="002C6C98"/>
    <w:rsid w:val="002D5348"/>
    <w:rsid w:val="002E735C"/>
    <w:rsid w:val="002F0039"/>
    <w:rsid w:val="002F0BB0"/>
    <w:rsid w:val="002F1437"/>
    <w:rsid w:val="002F6433"/>
    <w:rsid w:val="003010DB"/>
    <w:rsid w:val="0031117B"/>
    <w:rsid w:val="00320536"/>
    <w:rsid w:val="003248A9"/>
    <w:rsid w:val="003350BB"/>
    <w:rsid w:val="00340E7F"/>
    <w:rsid w:val="00341899"/>
    <w:rsid w:val="00347B93"/>
    <w:rsid w:val="00347FE5"/>
    <w:rsid w:val="00360338"/>
    <w:rsid w:val="00372517"/>
    <w:rsid w:val="003730D7"/>
    <w:rsid w:val="003819BA"/>
    <w:rsid w:val="003859BB"/>
    <w:rsid w:val="00392A53"/>
    <w:rsid w:val="003A10B9"/>
    <w:rsid w:val="003B4082"/>
    <w:rsid w:val="003B7ECB"/>
    <w:rsid w:val="003C2AE1"/>
    <w:rsid w:val="003C6351"/>
    <w:rsid w:val="003C6600"/>
    <w:rsid w:val="003E72DC"/>
    <w:rsid w:val="003E7F0C"/>
    <w:rsid w:val="003F09A2"/>
    <w:rsid w:val="00404061"/>
    <w:rsid w:val="00407339"/>
    <w:rsid w:val="004327BE"/>
    <w:rsid w:val="00433A09"/>
    <w:rsid w:val="00441628"/>
    <w:rsid w:val="00441CA4"/>
    <w:rsid w:val="004520E1"/>
    <w:rsid w:val="00455EED"/>
    <w:rsid w:val="00464E74"/>
    <w:rsid w:val="0046545E"/>
    <w:rsid w:val="00471B7E"/>
    <w:rsid w:val="0048309B"/>
    <w:rsid w:val="004946A6"/>
    <w:rsid w:val="004B15B8"/>
    <w:rsid w:val="004B2C71"/>
    <w:rsid w:val="004C1C2C"/>
    <w:rsid w:val="004C46C0"/>
    <w:rsid w:val="004C74BC"/>
    <w:rsid w:val="004D34A4"/>
    <w:rsid w:val="004D6AA5"/>
    <w:rsid w:val="004E06E6"/>
    <w:rsid w:val="004E2133"/>
    <w:rsid w:val="004E49BF"/>
    <w:rsid w:val="004E6561"/>
    <w:rsid w:val="004E7AD3"/>
    <w:rsid w:val="004F659F"/>
    <w:rsid w:val="00502D5B"/>
    <w:rsid w:val="00505F61"/>
    <w:rsid w:val="00511637"/>
    <w:rsid w:val="00513CD0"/>
    <w:rsid w:val="00520080"/>
    <w:rsid w:val="00530BBF"/>
    <w:rsid w:val="0054588E"/>
    <w:rsid w:val="0055699C"/>
    <w:rsid w:val="0055752D"/>
    <w:rsid w:val="00562C86"/>
    <w:rsid w:val="00563888"/>
    <w:rsid w:val="00564B35"/>
    <w:rsid w:val="00566BDF"/>
    <w:rsid w:val="00575D07"/>
    <w:rsid w:val="0058481B"/>
    <w:rsid w:val="0059161F"/>
    <w:rsid w:val="005A1807"/>
    <w:rsid w:val="005A4DD4"/>
    <w:rsid w:val="005A7F05"/>
    <w:rsid w:val="005B09DC"/>
    <w:rsid w:val="005B0C12"/>
    <w:rsid w:val="005C6E43"/>
    <w:rsid w:val="005D067D"/>
    <w:rsid w:val="005D2E2D"/>
    <w:rsid w:val="005D4B8C"/>
    <w:rsid w:val="005D58BA"/>
    <w:rsid w:val="005E0781"/>
    <w:rsid w:val="005E4A1E"/>
    <w:rsid w:val="005F4E82"/>
    <w:rsid w:val="005F7138"/>
    <w:rsid w:val="0060452E"/>
    <w:rsid w:val="0060715F"/>
    <w:rsid w:val="006133CD"/>
    <w:rsid w:val="006164D3"/>
    <w:rsid w:val="00616E5A"/>
    <w:rsid w:val="0061767D"/>
    <w:rsid w:val="006317E1"/>
    <w:rsid w:val="006377A6"/>
    <w:rsid w:val="00641445"/>
    <w:rsid w:val="00647800"/>
    <w:rsid w:val="0064F118"/>
    <w:rsid w:val="006542CC"/>
    <w:rsid w:val="006548F5"/>
    <w:rsid w:val="00671F98"/>
    <w:rsid w:val="00672AC3"/>
    <w:rsid w:val="00677973"/>
    <w:rsid w:val="006806AD"/>
    <w:rsid w:val="00682578"/>
    <w:rsid w:val="0068448C"/>
    <w:rsid w:val="00696F27"/>
    <w:rsid w:val="006A08DE"/>
    <w:rsid w:val="006A2457"/>
    <w:rsid w:val="006A5C85"/>
    <w:rsid w:val="006B21D2"/>
    <w:rsid w:val="006C4004"/>
    <w:rsid w:val="006D16D1"/>
    <w:rsid w:val="006D5CB7"/>
    <w:rsid w:val="006E5DA9"/>
    <w:rsid w:val="006F0D8A"/>
    <w:rsid w:val="006F6B07"/>
    <w:rsid w:val="006F7823"/>
    <w:rsid w:val="00704757"/>
    <w:rsid w:val="007055C1"/>
    <w:rsid w:val="007208E5"/>
    <w:rsid w:val="00723F03"/>
    <w:rsid w:val="00731D7E"/>
    <w:rsid w:val="007325E3"/>
    <w:rsid w:val="007327BB"/>
    <w:rsid w:val="00735D8F"/>
    <w:rsid w:val="00737AB7"/>
    <w:rsid w:val="00742250"/>
    <w:rsid w:val="00746B4C"/>
    <w:rsid w:val="00751FE0"/>
    <w:rsid w:val="00754533"/>
    <w:rsid w:val="007546E9"/>
    <w:rsid w:val="007661E0"/>
    <w:rsid w:val="00767559"/>
    <w:rsid w:val="0077779D"/>
    <w:rsid w:val="00784EFF"/>
    <w:rsid w:val="007A0CC1"/>
    <w:rsid w:val="007B247E"/>
    <w:rsid w:val="007C54C7"/>
    <w:rsid w:val="007C601C"/>
    <w:rsid w:val="007D237C"/>
    <w:rsid w:val="007D3744"/>
    <w:rsid w:val="007D5CA9"/>
    <w:rsid w:val="007D7546"/>
    <w:rsid w:val="007E32FF"/>
    <w:rsid w:val="007F642E"/>
    <w:rsid w:val="007F7884"/>
    <w:rsid w:val="00810B11"/>
    <w:rsid w:val="008129EC"/>
    <w:rsid w:val="00814E61"/>
    <w:rsid w:val="00825407"/>
    <w:rsid w:val="00831075"/>
    <w:rsid w:val="00832F32"/>
    <w:rsid w:val="00834F7E"/>
    <w:rsid w:val="00841695"/>
    <w:rsid w:val="00863B3B"/>
    <w:rsid w:val="00864A58"/>
    <w:rsid w:val="00870A1D"/>
    <w:rsid w:val="00871F7C"/>
    <w:rsid w:val="00876ED7"/>
    <w:rsid w:val="00876EE9"/>
    <w:rsid w:val="008813C1"/>
    <w:rsid w:val="008A0630"/>
    <w:rsid w:val="008A5382"/>
    <w:rsid w:val="008A748A"/>
    <w:rsid w:val="008B3C72"/>
    <w:rsid w:val="008C2AA7"/>
    <w:rsid w:val="008C2B57"/>
    <w:rsid w:val="008C2F6A"/>
    <w:rsid w:val="008C3E39"/>
    <w:rsid w:val="008D09BF"/>
    <w:rsid w:val="008D0C7D"/>
    <w:rsid w:val="008E5181"/>
    <w:rsid w:val="008F59E0"/>
    <w:rsid w:val="009009A5"/>
    <w:rsid w:val="0090280F"/>
    <w:rsid w:val="0090319C"/>
    <w:rsid w:val="00904B75"/>
    <w:rsid w:val="00922627"/>
    <w:rsid w:val="0092531A"/>
    <w:rsid w:val="00931696"/>
    <w:rsid w:val="009328A3"/>
    <w:rsid w:val="00932E89"/>
    <w:rsid w:val="009411BD"/>
    <w:rsid w:val="00942D94"/>
    <w:rsid w:val="00946C94"/>
    <w:rsid w:val="00952129"/>
    <w:rsid w:val="009534EA"/>
    <w:rsid w:val="009857DC"/>
    <w:rsid w:val="0098677C"/>
    <w:rsid w:val="009A0A79"/>
    <w:rsid w:val="009A73FF"/>
    <w:rsid w:val="009B1BFF"/>
    <w:rsid w:val="009C02E3"/>
    <w:rsid w:val="009C6032"/>
    <w:rsid w:val="009D566A"/>
    <w:rsid w:val="009E4736"/>
    <w:rsid w:val="009E4AAE"/>
    <w:rsid w:val="009E5238"/>
    <w:rsid w:val="009F2715"/>
    <w:rsid w:val="009F3636"/>
    <w:rsid w:val="009F6989"/>
    <w:rsid w:val="00A118A7"/>
    <w:rsid w:val="00A1407E"/>
    <w:rsid w:val="00A161D4"/>
    <w:rsid w:val="00A176A5"/>
    <w:rsid w:val="00A22CB7"/>
    <w:rsid w:val="00A3370F"/>
    <w:rsid w:val="00A42C50"/>
    <w:rsid w:val="00A45ABB"/>
    <w:rsid w:val="00A54584"/>
    <w:rsid w:val="00A561C5"/>
    <w:rsid w:val="00A80E41"/>
    <w:rsid w:val="00A83BDE"/>
    <w:rsid w:val="00A848E2"/>
    <w:rsid w:val="00A90895"/>
    <w:rsid w:val="00A92DB6"/>
    <w:rsid w:val="00A9361E"/>
    <w:rsid w:val="00A942BE"/>
    <w:rsid w:val="00AA1B57"/>
    <w:rsid w:val="00AA2EB1"/>
    <w:rsid w:val="00AA5089"/>
    <w:rsid w:val="00AA5804"/>
    <w:rsid w:val="00AB1868"/>
    <w:rsid w:val="00AB1A7B"/>
    <w:rsid w:val="00AB29D8"/>
    <w:rsid w:val="00AD3744"/>
    <w:rsid w:val="00B00585"/>
    <w:rsid w:val="00B0208C"/>
    <w:rsid w:val="00B052C2"/>
    <w:rsid w:val="00B16BFB"/>
    <w:rsid w:val="00B25152"/>
    <w:rsid w:val="00B423C8"/>
    <w:rsid w:val="00B42D1F"/>
    <w:rsid w:val="00B434E5"/>
    <w:rsid w:val="00B4792D"/>
    <w:rsid w:val="00B55E43"/>
    <w:rsid w:val="00B56C6D"/>
    <w:rsid w:val="00B6567F"/>
    <w:rsid w:val="00B67C2B"/>
    <w:rsid w:val="00B74A00"/>
    <w:rsid w:val="00B863DD"/>
    <w:rsid w:val="00BA28E7"/>
    <w:rsid w:val="00BA4022"/>
    <w:rsid w:val="00BA78DD"/>
    <w:rsid w:val="00BB2EFB"/>
    <w:rsid w:val="00BB3364"/>
    <w:rsid w:val="00BB3743"/>
    <w:rsid w:val="00BC0778"/>
    <w:rsid w:val="00BC763A"/>
    <w:rsid w:val="00BD0B6D"/>
    <w:rsid w:val="00BD3145"/>
    <w:rsid w:val="00BD364F"/>
    <w:rsid w:val="00BD460B"/>
    <w:rsid w:val="00BD4EAF"/>
    <w:rsid w:val="00BE37E6"/>
    <w:rsid w:val="00BE663A"/>
    <w:rsid w:val="00BF3537"/>
    <w:rsid w:val="00C063E5"/>
    <w:rsid w:val="00C15267"/>
    <w:rsid w:val="00C2182D"/>
    <w:rsid w:val="00C3407B"/>
    <w:rsid w:val="00C35C7E"/>
    <w:rsid w:val="00C36407"/>
    <w:rsid w:val="00C44C3D"/>
    <w:rsid w:val="00C54D32"/>
    <w:rsid w:val="00C55161"/>
    <w:rsid w:val="00C562C0"/>
    <w:rsid w:val="00C62B97"/>
    <w:rsid w:val="00C64AE1"/>
    <w:rsid w:val="00C73436"/>
    <w:rsid w:val="00C81EF9"/>
    <w:rsid w:val="00C86839"/>
    <w:rsid w:val="00C90F08"/>
    <w:rsid w:val="00CA2496"/>
    <w:rsid w:val="00CA24AD"/>
    <w:rsid w:val="00CA4B0F"/>
    <w:rsid w:val="00CB222F"/>
    <w:rsid w:val="00CC6A12"/>
    <w:rsid w:val="00CD48F0"/>
    <w:rsid w:val="00D154A7"/>
    <w:rsid w:val="00D1799D"/>
    <w:rsid w:val="00D277E4"/>
    <w:rsid w:val="00D30A8E"/>
    <w:rsid w:val="00D30DFA"/>
    <w:rsid w:val="00D45BD2"/>
    <w:rsid w:val="00D476C8"/>
    <w:rsid w:val="00D532BA"/>
    <w:rsid w:val="00D63187"/>
    <w:rsid w:val="00D66862"/>
    <w:rsid w:val="00D76EB4"/>
    <w:rsid w:val="00D853A2"/>
    <w:rsid w:val="00D87245"/>
    <w:rsid w:val="00D95E9F"/>
    <w:rsid w:val="00D96900"/>
    <w:rsid w:val="00DA2B01"/>
    <w:rsid w:val="00DA32E5"/>
    <w:rsid w:val="00DA4D69"/>
    <w:rsid w:val="00DA65D7"/>
    <w:rsid w:val="00DC7F42"/>
    <w:rsid w:val="00DD3713"/>
    <w:rsid w:val="00DF67D5"/>
    <w:rsid w:val="00E05A8E"/>
    <w:rsid w:val="00E11C0C"/>
    <w:rsid w:val="00E212FE"/>
    <w:rsid w:val="00E304CA"/>
    <w:rsid w:val="00E30E4B"/>
    <w:rsid w:val="00E47028"/>
    <w:rsid w:val="00E50570"/>
    <w:rsid w:val="00E520E3"/>
    <w:rsid w:val="00E55795"/>
    <w:rsid w:val="00E60D55"/>
    <w:rsid w:val="00E635BC"/>
    <w:rsid w:val="00E635CA"/>
    <w:rsid w:val="00E66076"/>
    <w:rsid w:val="00E76F5E"/>
    <w:rsid w:val="00E81B2E"/>
    <w:rsid w:val="00E82A2E"/>
    <w:rsid w:val="00E948A9"/>
    <w:rsid w:val="00EB16BD"/>
    <w:rsid w:val="00EB2599"/>
    <w:rsid w:val="00EB362D"/>
    <w:rsid w:val="00EB5848"/>
    <w:rsid w:val="00EB70CF"/>
    <w:rsid w:val="00EC0489"/>
    <w:rsid w:val="00EC12C3"/>
    <w:rsid w:val="00EC2E1C"/>
    <w:rsid w:val="00EC7D84"/>
    <w:rsid w:val="00ED1BA5"/>
    <w:rsid w:val="00ED4F36"/>
    <w:rsid w:val="00EE6528"/>
    <w:rsid w:val="00EF7953"/>
    <w:rsid w:val="00F025BC"/>
    <w:rsid w:val="00F117E6"/>
    <w:rsid w:val="00F164B7"/>
    <w:rsid w:val="00F250C3"/>
    <w:rsid w:val="00F378CA"/>
    <w:rsid w:val="00F37BCF"/>
    <w:rsid w:val="00F44DBF"/>
    <w:rsid w:val="00F56E78"/>
    <w:rsid w:val="00F577FD"/>
    <w:rsid w:val="00F602C9"/>
    <w:rsid w:val="00F623CE"/>
    <w:rsid w:val="00F67CEA"/>
    <w:rsid w:val="00F75950"/>
    <w:rsid w:val="00F77A86"/>
    <w:rsid w:val="00F77F76"/>
    <w:rsid w:val="00F83A20"/>
    <w:rsid w:val="00F91D6E"/>
    <w:rsid w:val="00FA020E"/>
    <w:rsid w:val="00FA32E7"/>
    <w:rsid w:val="00FA4522"/>
    <w:rsid w:val="00FA791E"/>
    <w:rsid w:val="00FB24D5"/>
    <w:rsid w:val="00FB695B"/>
    <w:rsid w:val="00FB7C00"/>
    <w:rsid w:val="00FC2834"/>
    <w:rsid w:val="00FC2A40"/>
    <w:rsid w:val="00FC35F9"/>
    <w:rsid w:val="00FC575C"/>
    <w:rsid w:val="00FD1FEE"/>
    <w:rsid w:val="00FE3FC4"/>
    <w:rsid w:val="00FF520D"/>
    <w:rsid w:val="00FF6A6F"/>
    <w:rsid w:val="02B37647"/>
    <w:rsid w:val="0376886F"/>
    <w:rsid w:val="03B10CC7"/>
    <w:rsid w:val="0423390C"/>
    <w:rsid w:val="044923EB"/>
    <w:rsid w:val="04E04329"/>
    <w:rsid w:val="058D0E58"/>
    <w:rsid w:val="07D3090A"/>
    <w:rsid w:val="0854ACFA"/>
    <w:rsid w:val="08A539F0"/>
    <w:rsid w:val="09129FB2"/>
    <w:rsid w:val="0A4E4570"/>
    <w:rsid w:val="0AA23D0C"/>
    <w:rsid w:val="0B94A314"/>
    <w:rsid w:val="0C173409"/>
    <w:rsid w:val="0DADA7F6"/>
    <w:rsid w:val="155748F2"/>
    <w:rsid w:val="180D3332"/>
    <w:rsid w:val="18A503F2"/>
    <w:rsid w:val="19C7D215"/>
    <w:rsid w:val="1A0AB4D4"/>
    <w:rsid w:val="1B05BFF4"/>
    <w:rsid w:val="1C3CF1C6"/>
    <w:rsid w:val="1E207913"/>
    <w:rsid w:val="1F16112F"/>
    <w:rsid w:val="24E4A174"/>
    <w:rsid w:val="28D1B3BC"/>
    <w:rsid w:val="299E29B7"/>
    <w:rsid w:val="2A071C9F"/>
    <w:rsid w:val="2ABF7A4B"/>
    <w:rsid w:val="2B167406"/>
    <w:rsid w:val="2B2534CC"/>
    <w:rsid w:val="2C2BDB4B"/>
    <w:rsid w:val="2DE2F3DE"/>
    <w:rsid w:val="2FAA669F"/>
    <w:rsid w:val="3169D5EA"/>
    <w:rsid w:val="324BBFE5"/>
    <w:rsid w:val="32F2B6A7"/>
    <w:rsid w:val="339D1407"/>
    <w:rsid w:val="35B16413"/>
    <w:rsid w:val="3B4FC2A7"/>
    <w:rsid w:val="3CC74C8A"/>
    <w:rsid w:val="3E504AE8"/>
    <w:rsid w:val="3E5EF282"/>
    <w:rsid w:val="3F9DBBB1"/>
    <w:rsid w:val="40F28EC2"/>
    <w:rsid w:val="4289FAF4"/>
    <w:rsid w:val="4294C8AF"/>
    <w:rsid w:val="46176309"/>
    <w:rsid w:val="487215B8"/>
    <w:rsid w:val="49638731"/>
    <w:rsid w:val="49BCADA3"/>
    <w:rsid w:val="4AD13B57"/>
    <w:rsid w:val="4CAB0A9D"/>
    <w:rsid w:val="4D434C82"/>
    <w:rsid w:val="4D6E215E"/>
    <w:rsid w:val="4D903742"/>
    <w:rsid w:val="4F23A34C"/>
    <w:rsid w:val="4F485960"/>
    <w:rsid w:val="50EA4A59"/>
    <w:rsid w:val="51B45C66"/>
    <w:rsid w:val="52748AE8"/>
    <w:rsid w:val="53EB917A"/>
    <w:rsid w:val="54280DAF"/>
    <w:rsid w:val="56D2CC32"/>
    <w:rsid w:val="58B9DBFD"/>
    <w:rsid w:val="5B0A3C89"/>
    <w:rsid w:val="5C1A4EB2"/>
    <w:rsid w:val="5C65B5EB"/>
    <w:rsid w:val="5C6FB760"/>
    <w:rsid w:val="5DEA531E"/>
    <w:rsid w:val="5E04B698"/>
    <w:rsid w:val="61CE6CF6"/>
    <w:rsid w:val="640047A7"/>
    <w:rsid w:val="67262EB7"/>
    <w:rsid w:val="674B5348"/>
    <w:rsid w:val="68A2F7FE"/>
    <w:rsid w:val="69459910"/>
    <w:rsid w:val="69D468C8"/>
    <w:rsid w:val="6A53DC47"/>
    <w:rsid w:val="6A9D5A89"/>
    <w:rsid w:val="6B7B86A3"/>
    <w:rsid w:val="71A13527"/>
    <w:rsid w:val="7243EFCD"/>
    <w:rsid w:val="741B8288"/>
    <w:rsid w:val="741D41FD"/>
    <w:rsid w:val="74A58832"/>
    <w:rsid w:val="7576468A"/>
    <w:rsid w:val="763BACF8"/>
    <w:rsid w:val="770D12AC"/>
    <w:rsid w:val="774B939B"/>
    <w:rsid w:val="77C0D834"/>
    <w:rsid w:val="78B90662"/>
    <w:rsid w:val="790D711A"/>
    <w:rsid w:val="7995BAC6"/>
    <w:rsid w:val="7B95F750"/>
    <w:rsid w:val="7BBB27CB"/>
    <w:rsid w:val="7E3EAEA6"/>
    <w:rsid w:val="7F085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CB389"/>
  <w15:docId w15:val="{DBA95482-7B47-43C9-882B-446D9304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C55C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40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0A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2F3D"/>
    <w:rPr>
      <w:color w:val="808080"/>
    </w:rPr>
  </w:style>
  <w:style w:type="paragraph" w:styleId="ListParagraph">
    <w:name w:val="List Paragraph"/>
    <w:basedOn w:val="Normal"/>
    <w:uiPriority w:val="34"/>
    <w:qFormat/>
    <w:rsid w:val="009B053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C55FD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0C55FD"/>
  </w:style>
  <w:style w:type="character" w:customStyle="1" w:styleId="CommentTextChar">
    <w:name w:val="Comment Text Char"/>
    <w:basedOn w:val="DefaultParagraphFont"/>
    <w:link w:val="CommentText"/>
    <w:semiHidden/>
    <w:rsid w:val="000C55F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55F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0C55FD"/>
    <w:rPr>
      <w:b/>
      <w:bCs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5A303D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rsid w:val="00F51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7766E"/>
  </w:style>
  <w:style w:type="character" w:styleId="Strong">
    <w:name w:val="Strong"/>
    <w:basedOn w:val="DefaultParagraphFont"/>
    <w:qFormat/>
    <w:rsid w:val="00BE754B"/>
    <w:rPr>
      <w:b/>
      <w:bCs/>
    </w:rPr>
  </w:style>
  <w:style w:type="character" w:customStyle="1" w:styleId="UnresolvedMention1">
    <w:name w:val="Unresolved Mention1"/>
    <w:basedOn w:val="DefaultParagraphFont"/>
    <w:rsid w:val="0083678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53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6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9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2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8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2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6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3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2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17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0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0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3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15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8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2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1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bbate@fbi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cool@fortlauderdale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cool@fortlauderdale.go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amren.richter@floridadep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seph.deluna@floridade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2536</Characters>
  <Application>Microsoft Office Word</Application>
  <DocSecurity>0</DocSecurity>
  <Lines>21</Lines>
  <Paragraphs>5</Paragraphs>
  <ScaleCrop>false</ScaleCrop>
  <Company>hallandale beach fire department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Chief’s Association of Broward County</dc:title>
  <dc:subject/>
  <dc:creator>Preferred Customer</dc:creator>
  <cp:keywords/>
  <dc:description/>
  <cp:lastModifiedBy>David Guernsey</cp:lastModifiedBy>
  <cp:revision>2</cp:revision>
  <cp:lastPrinted>2021-05-05T18:26:00Z</cp:lastPrinted>
  <dcterms:created xsi:type="dcterms:W3CDTF">2025-02-06T00:22:00Z</dcterms:created>
  <dcterms:modified xsi:type="dcterms:W3CDTF">2025-02-06T00:22:00Z</dcterms:modified>
</cp:coreProperties>
</file>