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4E0B" w14:textId="0D353F37" w:rsidR="00255038" w:rsidRDefault="008461CE" w:rsidP="008461C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FCABC</w:t>
      </w:r>
    </w:p>
    <w:p w14:paraId="40215806" w14:textId="38012F7B" w:rsidR="008461CE" w:rsidRDefault="008461CE" w:rsidP="008461C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CERT SUB-COMMITTEE</w:t>
      </w:r>
    </w:p>
    <w:p w14:paraId="03C655BE" w14:textId="04C098B1" w:rsidR="008461CE" w:rsidRDefault="008461CE" w:rsidP="008461C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MARCH 2025</w:t>
      </w:r>
    </w:p>
    <w:p w14:paraId="6AD27B29" w14:textId="77777777" w:rsidR="008461CE" w:rsidRDefault="008461CE" w:rsidP="008461C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February </w:t>
      </w:r>
    </w:p>
    <w:p w14:paraId="0927D60C" w14:textId="3DA9075B" w:rsidR="008461CE" w:rsidRDefault="008461CE" w:rsidP="008461C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Exercise Planning meetings took place several times in preparation for a two-day exercise.</w:t>
      </w:r>
    </w:p>
    <w:p w14:paraId="20C254C6" w14:textId="141E2A9C" w:rsidR="008461CE" w:rsidRDefault="008461CE" w:rsidP="008461C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February 27</w:t>
      </w:r>
      <w:r w:rsidRPr="008461CE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and 28</w:t>
      </w:r>
      <w:r w:rsidRPr="008461CE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AC24B5D" w14:textId="6C2BE862" w:rsidR="008461CE" w:rsidRDefault="008461CE" w:rsidP="008461C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Exercise days brought 60+ CERT members on Thursday and 75+ </w:t>
      </w:r>
      <w:r>
        <w:rPr>
          <w:rFonts w:ascii="Arial" w:hAnsi="Arial" w:cs="Arial"/>
          <w:sz w:val="32"/>
          <w:szCs w:val="32"/>
        </w:rPr>
        <w:t>members</w:t>
      </w:r>
      <w:r>
        <w:rPr>
          <w:rFonts w:ascii="Arial" w:hAnsi="Arial" w:cs="Arial"/>
          <w:sz w:val="32"/>
          <w:szCs w:val="32"/>
        </w:rPr>
        <w:t xml:space="preserve"> on Friday.</w:t>
      </w:r>
    </w:p>
    <w:p w14:paraId="7DAE1158" w14:textId="630E4895" w:rsidR="008461CE" w:rsidRDefault="008461CE" w:rsidP="008461C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POD Planning and Logistics were exercised on Feb 27</w:t>
      </w:r>
      <w:r w:rsidRPr="008461CE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>.</w:t>
      </w:r>
    </w:p>
    <w:p w14:paraId="052239FD" w14:textId="2D257346" w:rsidR="008461CE" w:rsidRDefault="008461CE" w:rsidP="008461C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POD – Delivered Supplies to Residents the Next day </w:t>
      </w:r>
    </w:p>
    <w:p w14:paraId="4A941F3C" w14:textId="2C165321" w:rsidR="008461CE" w:rsidRDefault="008461CE" w:rsidP="008461C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Large area Search and Rescue utilizing Drones </w:t>
      </w:r>
    </w:p>
    <w:p w14:paraId="19F847AC" w14:textId="6C49B1E4" w:rsidR="008461CE" w:rsidRDefault="008461CE" w:rsidP="008461C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Fire Suppression and Utilizing a TIC </w:t>
      </w:r>
    </w:p>
    <w:p w14:paraId="75867A65" w14:textId="5F4A1BB3" w:rsidR="008461CE" w:rsidRDefault="008461CE" w:rsidP="008461C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Medical – Stop the Bleed – AED – Back Boarding and FF Rehab </w:t>
      </w:r>
    </w:p>
    <w:p w14:paraId="097CD6F8" w14:textId="7E9FC7F1" w:rsidR="008461CE" w:rsidRDefault="008461CE" w:rsidP="008461C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CERT Members were welcome, </w:t>
      </w:r>
      <w:proofErr w:type="gramStart"/>
      <w:r>
        <w:rPr>
          <w:rFonts w:ascii="Arial" w:hAnsi="Arial" w:cs="Arial"/>
          <w:sz w:val="32"/>
          <w:szCs w:val="32"/>
        </w:rPr>
        <w:t>to</w:t>
      </w:r>
      <w:proofErr w:type="gramEnd"/>
      <w:r>
        <w:rPr>
          <w:rFonts w:ascii="Arial" w:hAnsi="Arial" w:cs="Arial"/>
          <w:sz w:val="32"/>
          <w:szCs w:val="32"/>
        </w:rPr>
        <w:t xml:space="preserve"> overnight and 14 did so.</w:t>
      </w:r>
    </w:p>
    <w:p w14:paraId="1D9F8FEC" w14:textId="39D19D66" w:rsidR="008461CE" w:rsidRDefault="008461CE" w:rsidP="008461C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Broward Health set up their Mobile Field Hospital and Exercised.</w:t>
      </w:r>
    </w:p>
    <w:p w14:paraId="67BAA6D9" w14:textId="77777777" w:rsidR="008461CE" w:rsidRDefault="008461CE" w:rsidP="008461CE">
      <w:pPr>
        <w:rPr>
          <w:rFonts w:ascii="Arial" w:hAnsi="Arial" w:cs="Arial"/>
          <w:sz w:val="32"/>
          <w:szCs w:val="32"/>
        </w:rPr>
      </w:pPr>
    </w:p>
    <w:p w14:paraId="2020AC46" w14:textId="09FC38D6" w:rsidR="008461CE" w:rsidRDefault="008461CE" w:rsidP="008461C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Thank You to Ft. Lauderdale Fire and Police for their assistance.</w:t>
      </w:r>
    </w:p>
    <w:p w14:paraId="770327D8" w14:textId="0A9C7F76" w:rsidR="008461CE" w:rsidRDefault="008461CE" w:rsidP="008461C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NQS Class Scheduled in May at Tamarac Fire Rescue </w:t>
      </w:r>
    </w:p>
    <w:p w14:paraId="1535EAF5" w14:textId="0BBD164C" w:rsidR="008461CE" w:rsidRDefault="008461CE" w:rsidP="008461C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MCI Exercise Taking Place in May Coral Springs </w:t>
      </w:r>
    </w:p>
    <w:p w14:paraId="416D38F9" w14:textId="674CF27F" w:rsidR="008461CE" w:rsidRDefault="008461CE" w:rsidP="008461C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Several Basic classes are taking place now.  </w:t>
      </w:r>
    </w:p>
    <w:p w14:paraId="76F63C7C" w14:textId="48A0285A" w:rsidR="008461CE" w:rsidRPr="008461CE" w:rsidRDefault="008461CE" w:rsidP="008461C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Next meeting April </w:t>
      </w:r>
    </w:p>
    <w:sectPr w:rsidR="008461CE" w:rsidRPr="00846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A02D1"/>
    <w:multiLevelType w:val="hybridMultilevel"/>
    <w:tmpl w:val="FDDC8C54"/>
    <w:lvl w:ilvl="0" w:tplc="32321F0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938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CE"/>
    <w:rsid w:val="00255038"/>
    <w:rsid w:val="008461CE"/>
    <w:rsid w:val="00D3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AE46"/>
  <w15:chartTrackingRefBased/>
  <w15:docId w15:val="{ABAF372C-588F-45E4-9DEA-AAECA95A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1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1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1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1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1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Tamarac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Schoen</dc:creator>
  <cp:keywords/>
  <dc:description/>
  <cp:lastModifiedBy/>
  <cp:revision>1</cp:revision>
  <dcterms:created xsi:type="dcterms:W3CDTF">2025-03-03T19:28:00Z</dcterms:created>
</cp:coreProperties>
</file>