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D2F9" w14:textId="52F6E71C" w:rsidR="00255038" w:rsidRPr="0059791B" w:rsidRDefault="0059791B" w:rsidP="0059791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9791B">
        <w:rPr>
          <w:b/>
          <w:bCs/>
          <w:sz w:val="40"/>
          <w:szCs w:val="40"/>
        </w:rPr>
        <w:t>CERT Sub- Committee</w:t>
      </w:r>
    </w:p>
    <w:p w14:paraId="3F94E6EE" w14:textId="1AE8B559" w:rsidR="0059791B" w:rsidRPr="0059791B" w:rsidRDefault="0059791B" w:rsidP="0059791B">
      <w:pPr>
        <w:spacing w:after="0" w:line="240" w:lineRule="auto"/>
        <w:jc w:val="center"/>
        <w:rPr>
          <w:sz w:val="40"/>
          <w:szCs w:val="40"/>
        </w:rPr>
      </w:pPr>
      <w:r w:rsidRPr="0059791B">
        <w:rPr>
          <w:sz w:val="40"/>
          <w:szCs w:val="40"/>
        </w:rPr>
        <w:t>FCABC</w:t>
      </w:r>
    </w:p>
    <w:p w14:paraId="4AE0D246" w14:textId="5C2C274B" w:rsidR="0059791B" w:rsidRDefault="0059791B" w:rsidP="0059791B">
      <w:pPr>
        <w:spacing w:after="0" w:line="240" w:lineRule="auto"/>
        <w:jc w:val="center"/>
        <w:rPr>
          <w:sz w:val="32"/>
          <w:szCs w:val="32"/>
        </w:rPr>
      </w:pPr>
      <w:r w:rsidRPr="0059791B">
        <w:rPr>
          <w:sz w:val="32"/>
          <w:szCs w:val="32"/>
        </w:rPr>
        <w:t>April 2025</w:t>
      </w:r>
    </w:p>
    <w:p w14:paraId="768AA30A" w14:textId="77777777" w:rsidR="0059791B" w:rsidRPr="0059791B" w:rsidRDefault="0059791B" w:rsidP="0059791B">
      <w:pPr>
        <w:spacing w:after="0" w:line="240" w:lineRule="auto"/>
        <w:jc w:val="center"/>
        <w:rPr>
          <w:sz w:val="32"/>
          <w:szCs w:val="32"/>
        </w:rPr>
      </w:pPr>
    </w:p>
    <w:p w14:paraId="198A36D1" w14:textId="05F9AA0A" w:rsidR="0059791B" w:rsidRDefault="0059791B" w:rsidP="0059791B">
      <w:pPr>
        <w:rPr>
          <w:sz w:val="28"/>
          <w:szCs w:val="28"/>
        </w:rPr>
      </w:pPr>
      <w:r>
        <w:t xml:space="preserve"> </w:t>
      </w:r>
      <w:r w:rsidRPr="0059791B">
        <w:rPr>
          <w:sz w:val="28"/>
          <w:szCs w:val="28"/>
        </w:rPr>
        <w:t xml:space="preserve">Meeting Held on April 22, 2025  </w:t>
      </w:r>
      <w:r>
        <w:rPr>
          <w:sz w:val="28"/>
          <w:szCs w:val="28"/>
        </w:rPr>
        <w:t xml:space="preserve">  - </w:t>
      </w:r>
      <w:r w:rsidRPr="0059791B">
        <w:rPr>
          <w:sz w:val="28"/>
          <w:szCs w:val="28"/>
        </w:rPr>
        <w:t xml:space="preserve">12 </w:t>
      </w:r>
      <w:r>
        <w:rPr>
          <w:sz w:val="28"/>
          <w:szCs w:val="28"/>
        </w:rPr>
        <w:t>M</w:t>
      </w:r>
      <w:r w:rsidRPr="0059791B">
        <w:rPr>
          <w:sz w:val="28"/>
          <w:szCs w:val="28"/>
        </w:rPr>
        <w:t xml:space="preserve">unicipalities in attendance </w:t>
      </w:r>
    </w:p>
    <w:p w14:paraId="4A64C79A" w14:textId="559F6BFE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>2026 Conference was announced and is slated for August 11-16</w:t>
      </w:r>
    </w:p>
    <w:p w14:paraId="4F532E3A" w14:textId="16678235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Taking place in Cape Coral </w:t>
      </w:r>
    </w:p>
    <w:p w14:paraId="78713E10" w14:textId="5B5E3855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>Classes in Progress in:</w:t>
      </w:r>
    </w:p>
    <w:p w14:paraId="05746C77" w14:textId="77777777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*Tamarac </w:t>
      </w:r>
    </w:p>
    <w:p w14:paraId="0CF54247" w14:textId="77777777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>* Sunrise</w:t>
      </w:r>
    </w:p>
    <w:p w14:paraId="5E939279" w14:textId="77777777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* Weston </w:t>
      </w:r>
    </w:p>
    <w:p w14:paraId="5D835745" w14:textId="77777777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* Pembroke Pines </w:t>
      </w:r>
    </w:p>
    <w:p w14:paraId="0FF3B06B" w14:textId="71880388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* Coral Springs </w:t>
      </w:r>
    </w:p>
    <w:p w14:paraId="34ABF601" w14:textId="69617C42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New information many of these classes are seeing a younger generation taking part. </w:t>
      </w:r>
    </w:p>
    <w:p w14:paraId="0F4DA92D" w14:textId="22B744D4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Ft. Lauderdale CERT worked Tortuga and has Air Show </w:t>
      </w:r>
      <w:r w:rsidR="00956175">
        <w:rPr>
          <w:sz w:val="28"/>
          <w:szCs w:val="28"/>
        </w:rPr>
        <w:t>this weekend</w:t>
      </w:r>
      <w:r>
        <w:rPr>
          <w:sz w:val="28"/>
          <w:szCs w:val="28"/>
        </w:rPr>
        <w:t xml:space="preserve"> </w:t>
      </w:r>
    </w:p>
    <w:p w14:paraId="5AAF45B2" w14:textId="450E5BAC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Request, made to CERT Teams from FIFA to help at practice locations and games, they will not be representing Municipalities while doing so. </w:t>
      </w:r>
    </w:p>
    <w:p w14:paraId="74EEE10C" w14:textId="24680180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>We have CERT members who have and are assisting in exercises with Dade County in preparation for FIFA.</w:t>
      </w:r>
    </w:p>
    <w:p w14:paraId="6B529D02" w14:textId="640B6FDB" w:rsidR="0059791B" w:rsidRDefault="0059791B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National Qualifications </w:t>
      </w:r>
      <w:r w:rsidR="00FB7685">
        <w:rPr>
          <w:sz w:val="28"/>
          <w:szCs w:val="28"/>
        </w:rPr>
        <w:t>System Training Slated for May 10 in Tamarac.</w:t>
      </w:r>
    </w:p>
    <w:p w14:paraId="138643C3" w14:textId="2C31B0E7" w:rsidR="00FB7685" w:rsidRDefault="00FB7685" w:rsidP="0059791B">
      <w:pPr>
        <w:rPr>
          <w:sz w:val="28"/>
          <w:szCs w:val="28"/>
        </w:rPr>
      </w:pPr>
      <w:r>
        <w:rPr>
          <w:sz w:val="28"/>
          <w:szCs w:val="28"/>
        </w:rPr>
        <w:t xml:space="preserve">Thank You </w:t>
      </w:r>
    </w:p>
    <w:p w14:paraId="61A7E39F" w14:textId="1ACB9A85" w:rsidR="0059791B" w:rsidRDefault="0059791B" w:rsidP="0059791B">
      <w:r>
        <w:rPr>
          <w:sz w:val="28"/>
          <w:szCs w:val="28"/>
        </w:rPr>
        <w:t xml:space="preserve"> </w:t>
      </w:r>
    </w:p>
    <w:sectPr w:rsidR="0059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1B"/>
    <w:rsid w:val="00255038"/>
    <w:rsid w:val="003D79FC"/>
    <w:rsid w:val="0059791B"/>
    <w:rsid w:val="006B2CBD"/>
    <w:rsid w:val="00956175"/>
    <w:rsid w:val="00996F89"/>
    <w:rsid w:val="00A17AA0"/>
    <w:rsid w:val="00C8031E"/>
    <w:rsid w:val="00F662FF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2D37"/>
  <w15:chartTrackingRefBased/>
  <w15:docId w15:val="{900E6A3D-676E-4DED-8181-9F3BB93C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>Van Schoen</cp:lastModifiedBy>
  <cp:revision>2</cp:revision>
  <dcterms:created xsi:type="dcterms:W3CDTF">2025-04-23T16:44:00Z</dcterms:created>
  <dcterms:modified xsi:type="dcterms:W3CDTF">2025-04-29T11:31:00Z</dcterms:modified>
</cp:coreProperties>
</file>